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8BC65" w14:textId="294229FB" w:rsidR="00915858" w:rsidRDefault="00CE1B81" w:rsidP="00915858">
      <w:pPr>
        <w:autoSpaceDE w:val="0"/>
        <w:autoSpaceDN w:val="0"/>
        <w:ind w:left="-142"/>
        <w:jc w:val="center"/>
        <w:rPr>
          <w:b/>
        </w:rPr>
      </w:pPr>
      <w:bookmarkStart w:id="0" w:name="_GoBack"/>
      <w:r w:rsidRPr="00CE1B81">
        <w:rPr>
          <w:b/>
          <w:noProof/>
        </w:rPr>
        <w:drawing>
          <wp:inline distT="0" distB="0" distL="0" distR="0" wp14:anchorId="7F734C62" wp14:editId="0C5C5C40">
            <wp:extent cx="9720923" cy="6873240"/>
            <wp:effectExtent l="0" t="0" r="0" b="3810"/>
            <wp:docPr id="1" name="Рисунок 1" descr="C:\Users\1\Desktop\Раб папки тышлык\обществозн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 папки тышлык\обществознани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489" cy="687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1DA6B01" w14:textId="77777777" w:rsidR="00CE1B81" w:rsidRDefault="00CE1B81" w:rsidP="00915858">
      <w:pPr>
        <w:autoSpaceDE w:val="0"/>
        <w:autoSpaceDN w:val="0"/>
        <w:ind w:left="-142"/>
        <w:jc w:val="center"/>
        <w:rPr>
          <w:b/>
        </w:rPr>
      </w:pPr>
    </w:p>
    <w:p w14:paraId="01D03D12" w14:textId="6E59F73E" w:rsidR="004F4D6B" w:rsidRPr="002B4FF9" w:rsidRDefault="004F4D6B" w:rsidP="00915858">
      <w:pPr>
        <w:autoSpaceDE w:val="0"/>
        <w:autoSpaceDN w:val="0"/>
        <w:ind w:left="-142"/>
        <w:jc w:val="center"/>
        <w:rPr>
          <w:b/>
        </w:rPr>
      </w:pPr>
      <w:r>
        <w:rPr>
          <w:b/>
        </w:rPr>
        <w:t>Содержание</w:t>
      </w:r>
      <w:r w:rsidRPr="002B4FF9">
        <w:rPr>
          <w:b/>
        </w:rPr>
        <w:t xml:space="preserve"> курса</w:t>
      </w:r>
    </w:p>
    <w:p w14:paraId="2CC38EDE" w14:textId="561DE15A" w:rsidR="004F4D6B" w:rsidRPr="002B4FF9" w:rsidRDefault="004F4D6B" w:rsidP="004F4D6B">
      <w:pPr>
        <w:ind w:firstLine="540"/>
        <w:jc w:val="center"/>
      </w:pPr>
      <w:r w:rsidRPr="002B4FF9">
        <w:t>5 класс (3</w:t>
      </w:r>
      <w:r w:rsidR="0065373F">
        <w:t>4</w:t>
      </w:r>
      <w:r w:rsidRPr="002B4FF9">
        <w:t xml:space="preserve"> часов)</w:t>
      </w:r>
    </w:p>
    <w:p w14:paraId="654C9E62" w14:textId="77777777" w:rsidR="004F4D6B" w:rsidRPr="002B4FF9" w:rsidRDefault="004F4D6B" w:rsidP="004F4D6B">
      <w:pPr>
        <w:jc w:val="center"/>
        <w:rPr>
          <w:b/>
        </w:rPr>
      </w:pPr>
      <w:r w:rsidRPr="002B4FF9">
        <w:rPr>
          <w:b/>
        </w:rPr>
        <w:t>Тема 1. «Человек» (6 ч)</w:t>
      </w:r>
    </w:p>
    <w:p w14:paraId="47650E3C" w14:textId="77777777" w:rsidR="004F4D6B" w:rsidRPr="002B4FF9" w:rsidRDefault="004F4D6B" w:rsidP="004F4D6B">
      <w:pPr>
        <w:rPr>
          <w:b/>
        </w:rPr>
      </w:pPr>
      <w:r w:rsidRPr="002B4FF9">
        <w:rPr>
          <w:b/>
        </w:rPr>
        <w:t>Введение.</w:t>
      </w:r>
    </w:p>
    <w:p w14:paraId="0ADFFE93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Тема 1. Загадка человека</w:t>
      </w:r>
      <w:r w:rsidRPr="002B4FF9">
        <w:t>. Зачем человек рождается. Что такое наследственность. Наследственность – биологическая сущность всех людей. Можно ли влиять на наследственность.</w:t>
      </w:r>
    </w:p>
    <w:p w14:paraId="4E35FAA9" w14:textId="77777777" w:rsidR="004F4D6B" w:rsidRPr="002B4FF9" w:rsidRDefault="004F4D6B" w:rsidP="004F4D6B">
      <w:pPr>
        <w:jc w:val="both"/>
      </w:pPr>
      <w:r w:rsidRPr="002B4FF9">
        <w:rPr>
          <w:b/>
        </w:rPr>
        <w:t xml:space="preserve"> Отрочество – особая пора</w:t>
      </w:r>
      <w:r w:rsidRPr="002B4FF9">
        <w:t>. Легко ли быть подростком? Отрочество – пора мечтаний. Самостоятельность – показатель взрослости. Всегда ли самостоятельность приносит пользу. Нужны ли сегодня рыцари.</w:t>
      </w:r>
    </w:p>
    <w:p w14:paraId="07DDF426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общаться</w:t>
      </w:r>
      <w:r w:rsidRPr="002B4FF9">
        <w:t>.</w:t>
      </w:r>
    </w:p>
    <w:p w14:paraId="68EC059B" w14:textId="77777777" w:rsidR="004F4D6B" w:rsidRPr="002B4FF9" w:rsidRDefault="004F4D6B" w:rsidP="004F4D6B">
      <w:pPr>
        <w:ind w:firstLine="540"/>
        <w:jc w:val="both"/>
        <w:rPr>
          <w:b/>
        </w:rPr>
      </w:pPr>
      <w:r w:rsidRPr="002B4FF9">
        <w:rPr>
          <w:b/>
        </w:rPr>
        <w:t>Практикум.</w:t>
      </w:r>
    </w:p>
    <w:p w14:paraId="41A0072A" w14:textId="77777777" w:rsidR="004F4D6B" w:rsidRPr="002B4FF9" w:rsidRDefault="004F4D6B" w:rsidP="004F4D6B">
      <w:pPr>
        <w:jc w:val="both"/>
        <w:rPr>
          <w:b/>
        </w:rPr>
      </w:pPr>
      <w:r w:rsidRPr="002B4FF9">
        <w:rPr>
          <w:b/>
        </w:rPr>
        <w:t>Тема 2. «Семья» (7ч)</w:t>
      </w:r>
    </w:p>
    <w:p w14:paraId="333FB9C4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Семья и семейные отношения</w:t>
      </w:r>
      <w:r w:rsidRPr="002B4FF9">
        <w:t>. Зачем люди создают семьи. Семья и государство. Если семья не выполняет своих обязанностей. Какие бывают семьи.</w:t>
      </w:r>
    </w:p>
    <w:p w14:paraId="2EC65012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Семейное хозяйство</w:t>
      </w:r>
      <w:r w:rsidRPr="002B4FF9">
        <w:t>. Семейные заботы. Каким должен быть хозяин дома. Как хозяйствовать по правилам.</w:t>
      </w:r>
    </w:p>
    <w:p w14:paraId="08FAA167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помогать вести семейное хозяйство</w:t>
      </w:r>
      <w:r w:rsidRPr="002B4FF9">
        <w:t>.</w:t>
      </w:r>
    </w:p>
    <w:p w14:paraId="120E9E40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Свободное время</w:t>
      </w:r>
      <w:r w:rsidRPr="002B4FF9">
        <w:t>. Что такое свободное время. Свободное время и занятия физкультурой. Свободное время и телевизор. Своими руками. Что такое хобби.</w:t>
      </w:r>
    </w:p>
    <w:p w14:paraId="55D9A8B5" w14:textId="77777777" w:rsidR="004F4D6B" w:rsidRPr="002B4FF9" w:rsidRDefault="004F4D6B" w:rsidP="004F4D6B">
      <w:pPr>
        <w:ind w:firstLine="540"/>
        <w:jc w:val="both"/>
        <w:rPr>
          <w:b/>
        </w:rPr>
      </w:pPr>
      <w:r w:rsidRPr="002B4FF9">
        <w:rPr>
          <w:b/>
        </w:rPr>
        <w:t>Практикум</w:t>
      </w:r>
    </w:p>
    <w:p w14:paraId="1A2A0F15" w14:textId="77777777" w:rsidR="004F4D6B" w:rsidRPr="002B4FF9" w:rsidRDefault="004F4D6B" w:rsidP="004F4D6B">
      <w:pPr>
        <w:jc w:val="both"/>
        <w:rPr>
          <w:b/>
        </w:rPr>
      </w:pPr>
      <w:r w:rsidRPr="002B4FF9">
        <w:rPr>
          <w:b/>
        </w:rPr>
        <w:t>Тема 3. «Школа» (7 ч)</w:t>
      </w:r>
    </w:p>
    <w:p w14:paraId="5A915E9C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 xml:space="preserve">Образование в жизни человека. </w:t>
      </w:r>
      <w:r w:rsidRPr="002B4FF9">
        <w:t>Школьное образование. О чем рассказала бабушка.</w:t>
      </w:r>
      <w:r w:rsidRPr="002B4FF9">
        <w:rPr>
          <w:b/>
        </w:rPr>
        <w:t xml:space="preserve"> </w:t>
      </w:r>
      <w:r w:rsidRPr="002B4FF9">
        <w:t>Чему учит школа. Учись учиться.</w:t>
      </w:r>
    </w:p>
    <w:p w14:paraId="15E7798A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Образование и самообразование</w:t>
      </w:r>
      <w:r w:rsidRPr="002B4FF9">
        <w:t>. Формы самообразования. Испокон века книга растит человека. Самообразование – путь к успеху. Самообразование и самоорганизация.</w:t>
      </w:r>
    </w:p>
    <w:p w14:paraId="6C2E6811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Одноклассники, сверстники, друзья</w:t>
      </w:r>
      <w:r w:rsidRPr="002B4FF9">
        <w:t>. Ты и другие ребята. Слово не воробей.</w:t>
      </w:r>
    </w:p>
    <w:p w14:paraId="4B5B3236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дружить жить в классе</w:t>
      </w:r>
      <w:r w:rsidRPr="002B4FF9">
        <w:t>.</w:t>
      </w:r>
    </w:p>
    <w:p w14:paraId="04A219F6" w14:textId="77777777" w:rsidR="004F4D6B" w:rsidRPr="002B4FF9" w:rsidRDefault="004F4D6B" w:rsidP="004F4D6B">
      <w:pPr>
        <w:ind w:firstLine="540"/>
        <w:jc w:val="both"/>
        <w:rPr>
          <w:b/>
        </w:rPr>
      </w:pPr>
      <w:r w:rsidRPr="002B4FF9">
        <w:rPr>
          <w:b/>
        </w:rPr>
        <w:t>Практикум.</w:t>
      </w:r>
    </w:p>
    <w:p w14:paraId="59CAABC3" w14:textId="77777777" w:rsidR="004F4D6B" w:rsidRPr="002B4FF9" w:rsidRDefault="004F4D6B" w:rsidP="004F4D6B">
      <w:pPr>
        <w:jc w:val="both"/>
        <w:rPr>
          <w:b/>
        </w:rPr>
      </w:pPr>
      <w:r w:rsidRPr="002B4FF9">
        <w:rPr>
          <w:b/>
        </w:rPr>
        <w:t>Тема 4. «Труд» (5 ч)</w:t>
      </w:r>
    </w:p>
    <w:p w14:paraId="4F2C36EC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Труд – основа жизни</w:t>
      </w:r>
      <w:r w:rsidRPr="002B4FF9">
        <w:t>. Каким бывает труд. Что создается трудом. Как оценивается труд. Богатство и бедность. Богатство обязывает.</w:t>
      </w:r>
    </w:p>
    <w:p w14:paraId="6E43E8D4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трудиться и уважать труд</w:t>
      </w:r>
      <w:r w:rsidRPr="002B4FF9">
        <w:t>.</w:t>
      </w:r>
    </w:p>
    <w:p w14:paraId="3E47F8D6" w14:textId="77777777" w:rsidR="004F4D6B" w:rsidRPr="002B4FF9" w:rsidRDefault="004F4D6B" w:rsidP="004F4D6B">
      <w:pPr>
        <w:jc w:val="both"/>
      </w:pPr>
      <w:r w:rsidRPr="002B4FF9">
        <w:rPr>
          <w:b/>
        </w:rPr>
        <w:t>Труд и творчество</w:t>
      </w:r>
      <w:r w:rsidRPr="002B4FF9">
        <w:t>. Что такое творчество. Мастер и ремесленник. Творчество в искусстве.</w:t>
      </w:r>
    </w:p>
    <w:p w14:paraId="6A221244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творчеству</w:t>
      </w:r>
      <w:r w:rsidRPr="002B4FF9">
        <w:t>.</w:t>
      </w:r>
    </w:p>
    <w:p w14:paraId="3823A374" w14:textId="77777777" w:rsidR="004F4D6B" w:rsidRPr="002B4FF9" w:rsidRDefault="004F4D6B" w:rsidP="004F4D6B">
      <w:pPr>
        <w:ind w:firstLine="540"/>
        <w:jc w:val="both"/>
        <w:rPr>
          <w:b/>
        </w:rPr>
      </w:pPr>
      <w:r w:rsidRPr="002B4FF9">
        <w:rPr>
          <w:b/>
        </w:rPr>
        <w:t>Практикум.</w:t>
      </w:r>
    </w:p>
    <w:p w14:paraId="4A42706F" w14:textId="77777777" w:rsidR="004F4D6B" w:rsidRPr="002B4FF9" w:rsidRDefault="004F4D6B" w:rsidP="004F4D6B">
      <w:pPr>
        <w:jc w:val="both"/>
        <w:rPr>
          <w:b/>
        </w:rPr>
      </w:pPr>
      <w:r w:rsidRPr="002B4FF9">
        <w:rPr>
          <w:b/>
        </w:rPr>
        <w:t>Тема 5. «Родина» (9 ч)</w:t>
      </w:r>
    </w:p>
    <w:p w14:paraId="71E01D40" w14:textId="77777777" w:rsidR="004F4D6B" w:rsidRPr="002B4FF9" w:rsidRDefault="004F4D6B" w:rsidP="004F4D6B">
      <w:pPr>
        <w:jc w:val="both"/>
      </w:pPr>
      <w:r w:rsidRPr="002B4FF9">
        <w:rPr>
          <w:b/>
        </w:rPr>
        <w:t xml:space="preserve">  </w:t>
      </w:r>
      <w:r w:rsidRPr="002B4FF9">
        <w:t xml:space="preserve">       </w:t>
      </w:r>
      <w:r w:rsidRPr="002B4FF9">
        <w:rPr>
          <w:b/>
        </w:rPr>
        <w:t>Наша Родина – Россия</w:t>
      </w:r>
      <w:r w:rsidRPr="002B4FF9">
        <w:t>, Российская Федерация. Русский язык – государственный. За что мы любим свою страну.</w:t>
      </w:r>
    </w:p>
    <w:p w14:paraId="3DCF12AA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Государственные символы  России</w:t>
      </w:r>
      <w:r w:rsidRPr="002B4FF9">
        <w:t>. Герб России. Флаг. Гимн.</w:t>
      </w:r>
    </w:p>
    <w:p w14:paraId="4C0BEBAF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Гражданин России.</w:t>
      </w:r>
      <w:r w:rsidRPr="002B4FF9">
        <w:t>. Гражданин. Права и обязанности граждан России. Моя хата с краю?</w:t>
      </w:r>
    </w:p>
    <w:p w14:paraId="005D6FF2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Учимся быть достойными гражданами</w:t>
      </w:r>
      <w:r w:rsidRPr="002B4FF9">
        <w:t>.</w:t>
      </w:r>
    </w:p>
    <w:p w14:paraId="1B9C4273" w14:textId="77777777" w:rsidR="004F4D6B" w:rsidRPr="002B4FF9" w:rsidRDefault="004F4D6B" w:rsidP="004F4D6B">
      <w:pPr>
        <w:ind w:firstLine="540"/>
        <w:jc w:val="both"/>
      </w:pPr>
      <w:r w:rsidRPr="002B4FF9">
        <w:rPr>
          <w:b/>
        </w:rPr>
        <w:t>Мы – многонациональный народ</w:t>
      </w:r>
      <w:r w:rsidRPr="002B4FF9">
        <w:t>. Что говорит закон. Мы – дети разных народов, мы – один народ. Многонациональная культура России. Что такое национальность.</w:t>
      </w:r>
    </w:p>
    <w:p w14:paraId="31EAFF5E" w14:textId="0C77F180" w:rsidR="004F4D6B" w:rsidRPr="002B4FF9" w:rsidRDefault="004F4D6B" w:rsidP="001D306D">
      <w:pPr>
        <w:ind w:firstLine="540"/>
        <w:jc w:val="both"/>
        <w:rPr>
          <w:b/>
        </w:rPr>
      </w:pPr>
      <w:r w:rsidRPr="002B4FF9">
        <w:rPr>
          <w:b/>
        </w:rPr>
        <w:lastRenderedPageBreak/>
        <w:t>Учимся уважать людей любой национальности</w:t>
      </w:r>
      <w:r w:rsidRPr="002B4FF9">
        <w:t>.</w:t>
      </w:r>
      <w:r w:rsidR="001D306D">
        <w:t xml:space="preserve">     </w:t>
      </w:r>
      <w:r w:rsidRPr="002B4FF9">
        <w:rPr>
          <w:b/>
        </w:rPr>
        <w:t>Практикум.</w:t>
      </w:r>
    </w:p>
    <w:p w14:paraId="6191843B" w14:textId="15301337" w:rsidR="004F4D6B" w:rsidRPr="002B4FF9" w:rsidRDefault="004F4D6B" w:rsidP="001D306D">
      <w:pPr>
        <w:rPr>
          <w:b/>
        </w:rPr>
      </w:pPr>
      <w:r w:rsidRPr="002B4FF9">
        <w:rPr>
          <w:b/>
        </w:rPr>
        <w:t xml:space="preserve"> </w:t>
      </w:r>
      <w:r w:rsidR="001D306D">
        <w:rPr>
          <w:b/>
        </w:rPr>
        <w:t xml:space="preserve">                                                                              </w:t>
      </w:r>
      <w:r w:rsidRPr="002B4FF9">
        <w:rPr>
          <w:b/>
        </w:rPr>
        <w:t>Календарно-тематическое планирование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771"/>
        <w:gridCol w:w="781"/>
        <w:gridCol w:w="2835"/>
        <w:gridCol w:w="6095"/>
        <w:gridCol w:w="1701"/>
        <w:gridCol w:w="1530"/>
      </w:tblGrid>
      <w:tr w:rsidR="004F4D6B" w:rsidRPr="002B4FF9" w14:paraId="4A56058A" w14:textId="77777777" w:rsidTr="001D306D">
        <w:trPr>
          <w:trHeight w:val="300"/>
        </w:trPr>
        <w:tc>
          <w:tcPr>
            <w:tcW w:w="596" w:type="dxa"/>
            <w:vMerge w:val="restart"/>
          </w:tcPr>
          <w:p w14:paraId="268AB66F" w14:textId="77777777" w:rsidR="004F4D6B" w:rsidRPr="002B4FF9" w:rsidRDefault="004F4D6B" w:rsidP="001D306D">
            <w:r w:rsidRPr="002B4FF9">
              <w:t>№ урока</w:t>
            </w:r>
          </w:p>
        </w:tc>
        <w:tc>
          <w:tcPr>
            <w:tcW w:w="1771" w:type="dxa"/>
            <w:vMerge w:val="restart"/>
          </w:tcPr>
          <w:p w14:paraId="3285827D" w14:textId="77777777" w:rsidR="004F4D6B" w:rsidRPr="002B4FF9" w:rsidRDefault="004F4D6B" w:rsidP="001D306D">
            <w:r w:rsidRPr="002B4FF9">
              <w:t>Тема урока</w:t>
            </w:r>
          </w:p>
        </w:tc>
        <w:tc>
          <w:tcPr>
            <w:tcW w:w="781" w:type="dxa"/>
            <w:vMerge w:val="restart"/>
          </w:tcPr>
          <w:p w14:paraId="46EBB7CC" w14:textId="4D7392BA" w:rsidR="004F4D6B" w:rsidRPr="002B4FF9" w:rsidRDefault="004F4D6B" w:rsidP="001D306D">
            <w:r w:rsidRPr="002B4FF9">
              <w:t xml:space="preserve">Кол-во </w:t>
            </w:r>
            <w:r w:rsidR="001D306D">
              <w:t>час-</w:t>
            </w:r>
            <w:r w:rsidRPr="002B4FF9">
              <w:t>в</w:t>
            </w:r>
          </w:p>
        </w:tc>
        <w:tc>
          <w:tcPr>
            <w:tcW w:w="2835" w:type="dxa"/>
            <w:vMerge w:val="restart"/>
          </w:tcPr>
          <w:p w14:paraId="5BF6E466" w14:textId="77777777" w:rsidR="004F4D6B" w:rsidRPr="002B4FF9" w:rsidRDefault="004F4D6B" w:rsidP="001D306D">
            <w:r w:rsidRPr="002B4FF9">
              <w:t>Основные элементы содержания</w:t>
            </w:r>
          </w:p>
        </w:tc>
        <w:tc>
          <w:tcPr>
            <w:tcW w:w="6095" w:type="dxa"/>
            <w:vMerge w:val="restart"/>
          </w:tcPr>
          <w:p w14:paraId="29A50E59" w14:textId="77777777" w:rsidR="004F4D6B" w:rsidRPr="002B4FF9" w:rsidRDefault="004F4D6B" w:rsidP="001D306D">
            <w:r w:rsidRPr="002B4FF9">
              <w:t>Характеристика основных видов деятельности учащихся на уровне учебных действий</w:t>
            </w:r>
          </w:p>
        </w:tc>
        <w:tc>
          <w:tcPr>
            <w:tcW w:w="1701" w:type="dxa"/>
            <w:vMerge w:val="restart"/>
          </w:tcPr>
          <w:p w14:paraId="3C243863" w14:textId="77777777" w:rsidR="004F4D6B" w:rsidRPr="002B4FF9" w:rsidRDefault="004F4D6B" w:rsidP="001D306D">
            <w:r w:rsidRPr="002B4FF9">
              <w:t>Формы и виды контроля</w:t>
            </w:r>
          </w:p>
        </w:tc>
        <w:tc>
          <w:tcPr>
            <w:tcW w:w="1530" w:type="dxa"/>
            <w:vMerge w:val="restart"/>
          </w:tcPr>
          <w:p w14:paraId="5493EF74" w14:textId="77777777" w:rsidR="004F4D6B" w:rsidRPr="002B4FF9" w:rsidRDefault="004F4D6B" w:rsidP="001D306D">
            <w:r w:rsidRPr="002B4FF9">
              <w:t>Домашнее задание</w:t>
            </w:r>
          </w:p>
        </w:tc>
      </w:tr>
      <w:tr w:rsidR="004F4D6B" w:rsidRPr="002B4FF9" w14:paraId="25C8DA30" w14:textId="77777777" w:rsidTr="001D306D">
        <w:trPr>
          <w:trHeight w:val="516"/>
        </w:trPr>
        <w:tc>
          <w:tcPr>
            <w:tcW w:w="596" w:type="dxa"/>
            <w:vMerge/>
          </w:tcPr>
          <w:p w14:paraId="611F5526" w14:textId="77777777" w:rsidR="004F4D6B" w:rsidRPr="002B4FF9" w:rsidRDefault="004F4D6B" w:rsidP="001D306D"/>
        </w:tc>
        <w:tc>
          <w:tcPr>
            <w:tcW w:w="1771" w:type="dxa"/>
            <w:vMerge/>
          </w:tcPr>
          <w:p w14:paraId="0A1280BA" w14:textId="77777777" w:rsidR="004F4D6B" w:rsidRPr="002B4FF9" w:rsidRDefault="004F4D6B" w:rsidP="001D306D"/>
        </w:tc>
        <w:tc>
          <w:tcPr>
            <w:tcW w:w="781" w:type="dxa"/>
            <w:vMerge/>
          </w:tcPr>
          <w:p w14:paraId="02E124F5" w14:textId="77777777" w:rsidR="004F4D6B" w:rsidRPr="002B4FF9" w:rsidRDefault="004F4D6B" w:rsidP="001D306D"/>
        </w:tc>
        <w:tc>
          <w:tcPr>
            <w:tcW w:w="2835" w:type="dxa"/>
            <w:vMerge/>
          </w:tcPr>
          <w:p w14:paraId="12538620" w14:textId="77777777" w:rsidR="004F4D6B" w:rsidRPr="002B4FF9" w:rsidRDefault="004F4D6B" w:rsidP="001D306D"/>
        </w:tc>
        <w:tc>
          <w:tcPr>
            <w:tcW w:w="6095" w:type="dxa"/>
            <w:vMerge/>
          </w:tcPr>
          <w:p w14:paraId="294D392B" w14:textId="77777777" w:rsidR="004F4D6B" w:rsidRPr="002B4FF9" w:rsidRDefault="004F4D6B" w:rsidP="001D306D"/>
        </w:tc>
        <w:tc>
          <w:tcPr>
            <w:tcW w:w="1701" w:type="dxa"/>
            <w:vMerge/>
          </w:tcPr>
          <w:p w14:paraId="1296F24D" w14:textId="77777777" w:rsidR="004F4D6B" w:rsidRPr="002B4FF9" w:rsidRDefault="004F4D6B" w:rsidP="001D306D"/>
        </w:tc>
        <w:tc>
          <w:tcPr>
            <w:tcW w:w="1530" w:type="dxa"/>
            <w:vMerge/>
          </w:tcPr>
          <w:p w14:paraId="43DA38FB" w14:textId="77777777" w:rsidR="004F4D6B" w:rsidRPr="002B4FF9" w:rsidRDefault="004F4D6B" w:rsidP="001D306D"/>
        </w:tc>
      </w:tr>
      <w:tr w:rsidR="004F4D6B" w:rsidRPr="002B4FF9" w14:paraId="2B51A382" w14:textId="77777777" w:rsidTr="001D306D">
        <w:tc>
          <w:tcPr>
            <w:tcW w:w="596" w:type="dxa"/>
          </w:tcPr>
          <w:p w14:paraId="25673795" w14:textId="77777777" w:rsidR="004F4D6B" w:rsidRPr="002B4FF9" w:rsidRDefault="004F4D6B" w:rsidP="001D306D">
            <w:r w:rsidRPr="002B4FF9">
              <w:t>1.</w:t>
            </w:r>
          </w:p>
        </w:tc>
        <w:tc>
          <w:tcPr>
            <w:tcW w:w="1771" w:type="dxa"/>
          </w:tcPr>
          <w:p w14:paraId="03CC284C" w14:textId="77777777" w:rsidR="004F4D6B" w:rsidRPr="002B4FF9" w:rsidRDefault="004F4D6B" w:rsidP="001D306D">
            <w:r w:rsidRPr="002B4FF9">
              <w:t>Введение</w:t>
            </w:r>
          </w:p>
        </w:tc>
        <w:tc>
          <w:tcPr>
            <w:tcW w:w="781" w:type="dxa"/>
          </w:tcPr>
          <w:p w14:paraId="4A32A4EE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13EE1694" w14:textId="77777777" w:rsidR="004F4D6B" w:rsidRPr="002B4FF9" w:rsidRDefault="004F4D6B" w:rsidP="001D306D">
            <w:r w:rsidRPr="002B4FF9">
              <w:t>Знакомство с курсом «Обществознание». Структура, особенности методического аппарата учебника.</w:t>
            </w:r>
          </w:p>
        </w:tc>
        <w:tc>
          <w:tcPr>
            <w:tcW w:w="6095" w:type="dxa"/>
          </w:tcPr>
          <w:p w14:paraId="2FE4F69F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7DD5F6D8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Осознавать какое значение и смысл имеет для меня учение.</w:t>
            </w:r>
          </w:p>
          <w:p w14:paraId="146BA87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0129C727" w14:textId="77777777" w:rsidR="004F4D6B" w:rsidRPr="002B4FF9" w:rsidRDefault="004F4D6B" w:rsidP="001D306D">
            <w:r w:rsidRPr="002B4FF9">
              <w:t>Извлекать информацию из текста</w:t>
            </w:r>
          </w:p>
          <w:p w14:paraId="3AC9DD5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 Коммуникативные УУД </w:t>
            </w:r>
          </w:p>
          <w:p w14:paraId="6D3C1E1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t>Составлять целое из частей, работая в группах</w:t>
            </w:r>
            <w:r w:rsidRPr="002B4FF9">
              <w:rPr>
                <w:b/>
                <w:u w:val="single"/>
              </w:rPr>
              <w:t xml:space="preserve"> </w:t>
            </w:r>
          </w:p>
          <w:p w14:paraId="365BC129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790E0327" w14:textId="77777777" w:rsidR="004F4D6B" w:rsidRPr="002B4FF9" w:rsidRDefault="004F4D6B" w:rsidP="001D306D">
            <w:r w:rsidRPr="002B4FF9">
              <w:t xml:space="preserve"> Составлять план своих действий</w:t>
            </w:r>
          </w:p>
        </w:tc>
        <w:tc>
          <w:tcPr>
            <w:tcW w:w="1701" w:type="dxa"/>
          </w:tcPr>
          <w:p w14:paraId="299BF764" w14:textId="77777777" w:rsidR="004F4D6B" w:rsidRPr="002B4FF9" w:rsidRDefault="004F4D6B" w:rsidP="001D306D">
            <w:r w:rsidRPr="002B4FF9">
              <w:t>Устный опрос</w:t>
            </w:r>
          </w:p>
        </w:tc>
        <w:tc>
          <w:tcPr>
            <w:tcW w:w="1530" w:type="dxa"/>
          </w:tcPr>
          <w:p w14:paraId="5F6E737E" w14:textId="77777777" w:rsidR="004F4D6B" w:rsidRPr="002B4FF9" w:rsidRDefault="004F4D6B" w:rsidP="001D306D">
            <w:r w:rsidRPr="002B4FF9">
              <w:t xml:space="preserve">С. </w:t>
            </w:r>
            <w:r>
              <w:t>5</w:t>
            </w:r>
            <w:r w:rsidRPr="002B4FF9">
              <w:t>-8</w:t>
            </w:r>
          </w:p>
        </w:tc>
      </w:tr>
      <w:tr w:rsidR="004F4D6B" w:rsidRPr="002B4FF9" w14:paraId="050AA6E3" w14:textId="77777777" w:rsidTr="001D306D">
        <w:tc>
          <w:tcPr>
            <w:tcW w:w="596" w:type="dxa"/>
          </w:tcPr>
          <w:p w14:paraId="75FA79EE" w14:textId="77777777" w:rsidR="004F4D6B" w:rsidRPr="002B4FF9" w:rsidRDefault="004F4D6B" w:rsidP="001D306D">
            <w:r w:rsidRPr="002B4FF9">
              <w:t>2.</w:t>
            </w:r>
          </w:p>
        </w:tc>
        <w:tc>
          <w:tcPr>
            <w:tcW w:w="1771" w:type="dxa"/>
          </w:tcPr>
          <w:p w14:paraId="25249925" w14:textId="77777777" w:rsidR="004F4D6B" w:rsidRPr="002B4FF9" w:rsidRDefault="004F4D6B" w:rsidP="001D306D">
            <w:r w:rsidRPr="002B4FF9">
              <w:t>Человек родился</w:t>
            </w:r>
          </w:p>
        </w:tc>
        <w:tc>
          <w:tcPr>
            <w:tcW w:w="781" w:type="dxa"/>
          </w:tcPr>
          <w:p w14:paraId="0813F9AF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015E6EDE" w14:textId="77777777" w:rsidR="004F4D6B" w:rsidRPr="002B4FF9" w:rsidRDefault="004F4D6B" w:rsidP="001D306D">
            <w:r w:rsidRPr="002B4FF9">
              <w:t>Цели и ценность человеческой жизни. Природа человека. Человек – биологическое и социальное существо. Отличие человека от животных.</w:t>
            </w:r>
          </w:p>
        </w:tc>
        <w:tc>
          <w:tcPr>
            <w:tcW w:w="6095" w:type="dxa"/>
          </w:tcPr>
          <w:p w14:paraId="1ECFE848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290EDD63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Высказывать свои предположения о том, зачем человек рождается и каковы ценности человеческой жизни.</w:t>
            </w:r>
            <w:r w:rsidRPr="002B4FF9">
              <w:rPr>
                <w:u w:val="single"/>
              </w:rPr>
              <w:t xml:space="preserve"> </w:t>
            </w:r>
          </w:p>
          <w:p w14:paraId="3A4FEC0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271EAE8F" w14:textId="77777777" w:rsidR="004F4D6B" w:rsidRPr="002B4FF9" w:rsidRDefault="004F4D6B" w:rsidP="001D306D">
            <w:r w:rsidRPr="002B4FF9">
              <w:t>Проверять правильность своих выводов об отличиях человека и животного, рассматривая схему.</w:t>
            </w:r>
          </w:p>
          <w:p w14:paraId="5F1B7638" w14:textId="77777777" w:rsidR="004F4D6B" w:rsidRPr="002B4FF9" w:rsidRDefault="004F4D6B" w:rsidP="001D306D">
            <w:r w:rsidRPr="002B4FF9">
              <w:t>Раскрывать на конкретных примерах цели и ценность человеческой жизни.</w:t>
            </w:r>
          </w:p>
          <w:p w14:paraId="3B932D1E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 xml:space="preserve">Характеризовать и конкретизировать конкретными примерами биологическое и социальное в природе человека.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1836AB85" w14:textId="77777777" w:rsidR="004F4D6B" w:rsidRPr="002B4FF9" w:rsidRDefault="004F4D6B" w:rsidP="001D306D">
            <w:r w:rsidRPr="002B4FF9">
              <w:t>Готовить коллективный ответ на вопрос: «Как на поведение живого существа влияют инстинкты?»</w:t>
            </w:r>
          </w:p>
          <w:p w14:paraId="045EDC1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462D4E58" w14:textId="77777777" w:rsidR="004F4D6B" w:rsidRPr="002B4FF9" w:rsidRDefault="004F4D6B" w:rsidP="001D306D">
            <w:r w:rsidRPr="002B4FF9">
              <w:t xml:space="preserve">Составлять свой план текста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14:paraId="53235B76" w14:textId="77777777" w:rsidR="004F4D6B" w:rsidRPr="002B4FF9" w:rsidRDefault="004F4D6B" w:rsidP="001D306D">
            <w:r w:rsidRPr="002B4FF9">
              <w:t>Устный опрос</w:t>
            </w:r>
          </w:p>
          <w:p w14:paraId="0E78A160" w14:textId="77777777" w:rsidR="004F4D6B" w:rsidRPr="002B4FF9" w:rsidRDefault="004F4D6B" w:rsidP="001D306D">
            <w:r w:rsidRPr="002B4FF9">
              <w:t>Работа с текстом учебника по вопросам</w:t>
            </w:r>
          </w:p>
        </w:tc>
        <w:tc>
          <w:tcPr>
            <w:tcW w:w="1530" w:type="dxa"/>
          </w:tcPr>
          <w:p w14:paraId="44D39BBE" w14:textId="77777777" w:rsidR="004F4D6B" w:rsidRPr="002B4FF9" w:rsidRDefault="004F4D6B" w:rsidP="001D306D">
            <w:r w:rsidRPr="002B4FF9">
              <w:t xml:space="preserve">П. 1, </w:t>
            </w:r>
            <w:r>
              <w:t xml:space="preserve"> стр.10-11</w:t>
            </w:r>
          </w:p>
        </w:tc>
      </w:tr>
      <w:tr w:rsidR="004F4D6B" w:rsidRPr="002B4FF9" w14:paraId="37C837E4" w14:textId="77777777" w:rsidTr="001D306D">
        <w:tc>
          <w:tcPr>
            <w:tcW w:w="596" w:type="dxa"/>
          </w:tcPr>
          <w:p w14:paraId="04B1044C" w14:textId="77777777" w:rsidR="004F4D6B" w:rsidRPr="002B4FF9" w:rsidRDefault="004F4D6B" w:rsidP="001D306D">
            <w:r w:rsidRPr="002B4FF9">
              <w:t>3.</w:t>
            </w:r>
          </w:p>
        </w:tc>
        <w:tc>
          <w:tcPr>
            <w:tcW w:w="1771" w:type="dxa"/>
          </w:tcPr>
          <w:p w14:paraId="15FE8312" w14:textId="77777777" w:rsidR="004F4D6B" w:rsidRPr="002B4FF9" w:rsidRDefault="004F4D6B" w:rsidP="001D306D">
            <w:r w:rsidRPr="002B4FF9">
              <w:t>Что такое наследственность.</w:t>
            </w:r>
          </w:p>
        </w:tc>
        <w:tc>
          <w:tcPr>
            <w:tcW w:w="781" w:type="dxa"/>
          </w:tcPr>
          <w:p w14:paraId="5FF70A80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35ABCD9" w14:textId="77777777" w:rsidR="004F4D6B" w:rsidRPr="002B4FF9" w:rsidRDefault="004F4D6B" w:rsidP="001D306D">
            <w:r w:rsidRPr="002B4FF9">
              <w:t>Наследственность</w:t>
            </w:r>
          </w:p>
        </w:tc>
        <w:tc>
          <w:tcPr>
            <w:tcW w:w="6095" w:type="dxa"/>
          </w:tcPr>
          <w:p w14:paraId="6B0B9D55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379FB12D" w14:textId="77777777" w:rsidR="004F4D6B" w:rsidRPr="002B4FF9" w:rsidRDefault="004F4D6B" w:rsidP="001D306D">
            <w:r w:rsidRPr="002B4FF9">
              <w:t>Высказывать свое мнение, что в этой истории можно считать правдой, а что – вымыслом.</w:t>
            </w:r>
          </w:p>
          <w:p w14:paraId="045CE96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7B722CDD" w14:textId="77777777" w:rsidR="004F4D6B" w:rsidRPr="002B4FF9" w:rsidRDefault="004F4D6B" w:rsidP="001D306D">
            <w:r w:rsidRPr="002B4FF9">
              <w:t>Определять незнакомые слова и находить их значение.</w:t>
            </w:r>
          </w:p>
          <w:p w14:paraId="6630197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                                                                               </w:t>
            </w:r>
          </w:p>
          <w:p w14:paraId="5E4CC0F7" w14:textId="77777777" w:rsidR="004F4D6B" w:rsidRPr="002B4FF9" w:rsidRDefault="004F4D6B" w:rsidP="001D306D">
            <w:r w:rsidRPr="002B4FF9">
              <w:lastRenderedPageBreak/>
              <w:t>Готовить проект по теме:»Кто на кого похож», подобрав фотографии внешне похожих людей и используя ресурсы Интернета.</w:t>
            </w:r>
          </w:p>
          <w:p w14:paraId="4193B76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5AF06F18" w14:textId="77777777" w:rsidR="004F4D6B" w:rsidRPr="002B4FF9" w:rsidRDefault="004F4D6B" w:rsidP="001D306D">
            <w:r w:rsidRPr="002B4FF9">
              <w:t>Составлять план и выделять основные смысловые части текста.</w:t>
            </w:r>
          </w:p>
        </w:tc>
        <w:tc>
          <w:tcPr>
            <w:tcW w:w="1701" w:type="dxa"/>
          </w:tcPr>
          <w:p w14:paraId="54E2C2C9" w14:textId="77777777" w:rsidR="004F4D6B" w:rsidRPr="002B4FF9" w:rsidRDefault="004F4D6B" w:rsidP="001D306D">
            <w:r w:rsidRPr="002B4FF9">
              <w:lastRenderedPageBreak/>
              <w:t>Устный опрос</w:t>
            </w:r>
          </w:p>
          <w:p w14:paraId="1A577569" w14:textId="77777777" w:rsidR="004F4D6B" w:rsidRPr="002B4FF9" w:rsidRDefault="004F4D6B" w:rsidP="001D306D">
            <w:r w:rsidRPr="002B4FF9">
              <w:t xml:space="preserve">Творческое задание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</w:tcPr>
          <w:p w14:paraId="283FEF33" w14:textId="77777777" w:rsidR="004F4D6B" w:rsidRPr="002B4FF9" w:rsidRDefault="004F4D6B" w:rsidP="001D306D">
            <w:r w:rsidRPr="002B4FF9">
              <w:t xml:space="preserve">П. 1, </w:t>
            </w:r>
            <w:r>
              <w:t xml:space="preserve"> стр.11-13</w:t>
            </w:r>
          </w:p>
        </w:tc>
      </w:tr>
      <w:tr w:rsidR="004F4D6B" w:rsidRPr="002B4FF9" w14:paraId="51D2485E" w14:textId="77777777" w:rsidTr="001D306D">
        <w:tc>
          <w:tcPr>
            <w:tcW w:w="596" w:type="dxa"/>
          </w:tcPr>
          <w:p w14:paraId="171500CB" w14:textId="77777777" w:rsidR="004F4D6B" w:rsidRPr="002B4FF9" w:rsidRDefault="004F4D6B" w:rsidP="001D306D">
            <w:r w:rsidRPr="002B4FF9">
              <w:lastRenderedPageBreak/>
              <w:t>4.</w:t>
            </w:r>
          </w:p>
        </w:tc>
        <w:tc>
          <w:tcPr>
            <w:tcW w:w="1771" w:type="dxa"/>
          </w:tcPr>
          <w:p w14:paraId="1BCC32DB" w14:textId="77777777" w:rsidR="004F4D6B" w:rsidRPr="002B4FF9" w:rsidRDefault="004F4D6B" w:rsidP="001D306D">
            <w:r w:rsidRPr="002B4FF9">
              <w:t>Отрочество – особая пора жизни.</w:t>
            </w:r>
          </w:p>
        </w:tc>
        <w:tc>
          <w:tcPr>
            <w:tcW w:w="781" w:type="dxa"/>
          </w:tcPr>
          <w:p w14:paraId="03C7BD80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0BD84FC" w14:textId="77777777" w:rsidR="004F4D6B" w:rsidRPr="002B4FF9" w:rsidRDefault="004F4D6B" w:rsidP="001D306D">
            <w:r w:rsidRPr="002B4FF9">
              <w:t>Отрочество – особая пора жизни. Особенности подросткового возраста. Размышления подростка о будущем.</w:t>
            </w:r>
          </w:p>
        </w:tc>
        <w:tc>
          <w:tcPr>
            <w:tcW w:w="6095" w:type="dxa"/>
          </w:tcPr>
          <w:p w14:paraId="21A374D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16C625EA" w14:textId="77777777" w:rsidR="004F4D6B" w:rsidRPr="002B4FF9" w:rsidRDefault="004F4D6B" w:rsidP="001D306D">
            <w:r w:rsidRPr="002B4FF9">
              <w:t>Сравнивать свои чувства, настроения, черты характера с тем, что происходит с твоими сверстниками.</w:t>
            </w:r>
          </w:p>
          <w:p w14:paraId="4AA9324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57FA0D47" w14:textId="77777777" w:rsidR="004F4D6B" w:rsidRPr="002B4FF9" w:rsidRDefault="004F4D6B" w:rsidP="001D306D">
            <w:r w:rsidRPr="002B4FF9">
              <w:t>Описывать отрочество как особую пору жизни.</w:t>
            </w:r>
          </w:p>
          <w:p w14:paraId="2EDC4DF0" w14:textId="77777777" w:rsidR="004F4D6B" w:rsidRPr="002B4FF9" w:rsidRDefault="004F4D6B" w:rsidP="001D306D">
            <w:r w:rsidRPr="002B4FF9">
              <w:t>Самостоятельно составлять схему правил общения.</w:t>
            </w:r>
          </w:p>
          <w:p w14:paraId="54A6AE4D" w14:textId="77777777" w:rsidR="004F4D6B" w:rsidRPr="002B4FF9" w:rsidRDefault="004F4D6B" w:rsidP="001D306D">
            <w:r w:rsidRPr="002B4FF9">
              <w:t>Приводить примеры, когда мечты и целеустремленность человека помогли ему достичь в жизни значительных успехов, используя дополнительные источники или опираясь на жизненный опыт близких знакомых.</w:t>
            </w:r>
          </w:p>
          <w:p w14:paraId="1979B011" w14:textId="77777777" w:rsidR="004F4D6B" w:rsidRPr="002B4FF9" w:rsidRDefault="004F4D6B" w:rsidP="001D306D">
            <w:r w:rsidRPr="002B4FF9">
              <w:t>Понимать смысл высказывания и приводить примеры из собственной жизни.</w:t>
            </w:r>
          </w:p>
          <w:p w14:paraId="6C644BD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5EBDBAB6" w14:textId="77777777" w:rsidR="004F4D6B" w:rsidRPr="002B4FF9" w:rsidRDefault="004F4D6B" w:rsidP="001D306D">
            <w:r w:rsidRPr="002B4FF9">
              <w:t>Придумывать сценки из жизни :»Общение взрослого и подростка, разделившись на группы».</w:t>
            </w:r>
          </w:p>
          <w:p w14:paraId="2FB0C909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2C1D2DD8" w14:textId="77777777" w:rsidR="004F4D6B" w:rsidRPr="002B4FF9" w:rsidRDefault="004F4D6B" w:rsidP="001D306D">
            <w:r w:rsidRPr="002B4FF9">
              <w:t>Оценивать результатов работы.</w:t>
            </w:r>
          </w:p>
        </w:tc>
        <w:tc>
          <w:tcPr>
            <w:tcW w:w="1701" w:type="dxa"/>
          </w:tcPr>
          <w:p w14:paraId="76748D8F" w14:textId="77777777" w:rsidR="004F4D6B" w:rsidRPr="002B4FF9" w:rsidRDefault="004F4D6B" w:rsidP="001D306D">
            <w:r w:rsidRPr="002B4FF9">
              <w:t>Опрос</w:t>
            </w:r>
          </w:p>
        </w:tc>
        <w:tc>
          <w:tcPr>
            <w:tcW w:w="1530" w:type="dxa"/>
          </w:tcPr>
          <w:p w14:paraId="70679BD6" w14:textId="77777777" w:rsidR="004F4D6B" w:rsidRPr="002B4FF9" w:rsidRDefault="004F4D6B" w:rsidP="001D306D">
            <w:r w:rsidRPr="002B4FF9">
              <w:t xml:space="preserve">П. 2, </w:t>
            </w:r>
            <w:r>
              <w:t>стр.15-18</w:t>
            </w:r>
          </w:p>
        </w:tc>
      </w:tr>
      <w:tr w:rsidR="004F4D6B" w:rsidRPr="002B4FF9" w14:paraId="2DBB6EAE" w14:textId="77777777" w:rsidTr="001D306D">
        <w:tc>
          <w:tcPr>
            <w:tcW w:w="596" w:type="dxa"/>
          </w:tcPr>
          <w:p w14:paraId="0B2F2015" w14:textId="77777777" w:rsidR="004F4D6B" w:rsidRPr="002B4FF9" w:rsidRDefault="004F4D6B" w:rsidP="001D306D">
            <w:r w:rsidRPr="002B4FF9">
              <w:t>5.</w:t>
            </w:r>
          </w:p>
        </w:tc>
        <w:tc>
          <w:tcPr>
            <w:tcW w:w="1771" w:type="dxa"/>
          </w:tcPr>
          <w:p w14:paraId="29EE889E" w14:textId="77777777" w:rsidR="004F4D6B" w:rsidRPr="002B4FF9" w:rsidRDefault="004F4D6B" w:rsidP="001D306D">
            <w:r w:rsidRPr="002B4FF9">
              <w:t>Самостоятельность – показательвзрослости.</w:t>
            </w:r>
          </w:p>
        </w:tc>
        <w:tc>
          <w:tcPr>
            <w:tcW w:w="781" w:type="dxa"/>
          </w:tcPr>
          <w:p w14:paraId="3EFBD7B6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E8F3170" w14:textId="77777777" w:rsidR="004F4D6B" w:rsidRPr="002B4FF9" w:rsidRDefault="004F4D6B" w:rsidP="001D306D">
            <w:r w:rsidRPr="002B4FF9">
              <w:t>Самостоятельность – показатель взрослости.</w:t>
            </w:r>
          </w:p>
        </w:tc>
        <w:tc>
          <w:tcPr>
            <w:tcW w:w="6095" w:type="dxa"/>
          </w:tcPr>
          <w:p w14:paraId="36688B1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63AD301F" w14:textId="77777777" w:rsidR="004F4D6B" w:rsidRPr="002B4FF9" w:rsidRDefault="004F4D6B" w:rsidP="001D306D">
            <w:r w:rsidRPr="002B4FF9">
              <w:t>Высказывать свое мнение может ли самостоятельность быть отрицательным качеством.</w:t>
            </w:r>
          </w:p>
          <w:p w14:paraId="061C00A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7B512BDA" w14:textId="77777777" w:rsidR="004F4D6B" w:rsidRPr="002B4FF9" w:rsidRDefault="004F4D6B" w:rsidP="001D306D">
            <w:r w:rsidRPr="002B4FF9">
              <w:t>Заполнять таблицу на основе текста, выписывая цитаты и свои мысли.</w:t>
            </w:r>
          </w:p>
          <w:p w14:paraId="740C44B3" w14:textId="77777777" w:rsidR="004F4D6B" w:rsidRPr="002B4FF9" w:rsidRDefault="004F4D6B" w:rsidP="001D306D">
            <w:r w:rsidRPr="002B4FF9">
              <w:t>Раскрывать на конкретных примерах значение самостоятельности как показателя взрослости</w:t>
            </w:r>
          </w:p>
          <w:p w14:paraId="15B486A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499DB537" w14:textId="77777777" w:rsidR="004F4D6B" w:rsidRPr="002B4FF9" w:rsidRDefault="004F4D6B" w:rsidP="001D306D">
            <w:r w:rsidRPr="002B4FF9">
              <w:t>Составлять в парах памятку – советы «Как всегда чувствовать себя хорошо».</w:t>
            </w:r>
          </w:p>
          <w:p w14:paraId="423DD9F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59DEE005" w14:textId="77777777" w:rsidR="004F4D6B" w:rsidRPr="002B4FF9" w:rsidRDefault="004F4D6B" w:rsidP="001D306D">
            <w:r w:rsidRPr="002B4FF9">
              <w:t>Прогнозировать свой результат</w:t>
            </w:r>
          </w:p>
        </w:tc>
        <w:tc>
          <w:tcPr>
            <w:tcW w:w="1701" w:type="dxa"/>
          </w:tcPr>
          <w:p w14:paraId="5645081E" w14:textId="77777777" w:rsidR="004F4D6B" w:rsidRPr="002B4FF9" w:rsidRDefault="004F4D6B" w:rsidP="001D306D">
            <w:r w:rsidRPr="002B4FF9">
              <w:t>Опрос</w:t>
            </w:r>
          </w:p>
        </w:tc>
        <w:tc>
          <w:tcPr>
            <w:tcW w:w="1530" w:type="dxa"/>
          </w:tcPr>
          <w:p w14:paraId="31553ABF" w14:textId="77777777" w:rsidR="004F4D6B" w:rsidRPr="002B4FF9" w:rsidRDefault="004F4D6B" w:rsidP="001D306D">
            <w:r w:rsidRPr="002B4FF9">
              <w:t xml:space="preserve">П. 2, </w:t>
            </w:r>
            <w:r>
              <w:t>стр.18</w:t>
            </w:r>
          </w:p>
        </w:tc>
      </w:tr>
      <w:tr w:rsidR="004F4D6B" w:rsidRPr="002B4FF9" w14:paraId="23C22244" w14:textId="77777777" w:rsidTr="001D306D">
        <w:tc>
          <w:tcPr>
            <w:tcW w:w="596" w:type="dxa"/>
          </w:tcPr>
          <w:p w14:paraId="0A91D305" w14:textId="77777777" w:rsidR="004F4D6B" w:rsidRPr="002B4FF9" w:rsidRDefault="004F4D6B" w:rsidP="001D306D">
            <w:r w:rsidRPr="002B4FF9">
              <w:lastRenderedPageBreak/>
              <w:t>6.</w:t>
            </w:r>
          </w:p>
        </w:tc>
        <w:tc>
          <w:tcPr>
            <w:tcW w:w="1771" w:type="dxa"/>
          </w:tcPr>
          <w:p w14:paraId="17591713" w14:textId="77777777" w:rsidR="004F4D6B" w:rsidRPr="002B4FF9" w:rsidRDefault="004F4D6B" w:rsidP="001D306D">
            <w:r w:rsidRPr="002B4FF9">
              <w:t>Практикум по теме «Человек».</w:t>
            </w:r>
          </w:p>
        </w:tc>
        <w:tc>
          <w:tcPr>
            <w:tcW w:w="781" w:type="dxa"/>
          </w:tcPr>
          <w:p w14:paraId="4FD6E67A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0254C777" w14:textId="77777777" w:rsidR="004F4D6B" w:rsidRPr="002B4FF9" w:rsidRDefault="004F4D6B" w:rsidP="001D306D">
            <w:r w:rsidRPr="002B4FF9">
              <w:t>Легко ли быть подростком? Отрочество – пора мечтаний. Самостоятельность – показатель взрослости. Пользу или вред приносит самостоятельность.</w:t>
            </w:r>
          </w:p>
        </w:tc>
        <w:tc>
          <w:tcPr>
            <w:tcW w:w="6095" w:type="dxa"/>
          </w:tcPr>
          <w:p w14:paraId="0974DE5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6382C610" w14:textId="77777777" w:rsidR="004F4D6B" w:rsidRPr="002B4FF9" w:rsidRDefault="004F4D6B" w:rsidP="001D306D">
            <w:r w:rsidRPr="002B4FF9">
              <w:t>Высказывать свое мнение. Почему очень часто дети хотят поскорее стать взрослыми, а многие взрослые не прочь вернуться в детство.</w:t>
            </w:r>
          </w:p>
          <w:p w14:paraId="2AF53A75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1CD05F37" w14:textId="77777777" w:rsidR="004F4D6B" w:rsidRPr="002B4FF9" w:rsidRDefault="004F4D6B" w:rsidP="001D306D">
            <w:r w:rsidRPr="002B4FF9">
              <w:t>Находить основную мысль прочитанного текста и записывать ее.</w:t>
            </w:r>
          </w:p>
          <w:p w14:paraId="00E18A1D" w14:textId="77777777" w:rsidR="004F4D6B" w:rsidRPr="002B4FF9" w:rsidRDefault="004F4D6B" w:rsidP="001D306D">
            <w:r w:rsidRPr="002B4FF9">
              <w:t>Готовить сообщение об одном из мнений о происхождении человека, используя учебник истории, энциклопедию, Интернет.</w:t>
            </w:r>
          </w:p>
          <w:p w14:paraId="677C38C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239BE824" w14:textId="77777777" w:rsidR="004F4D6B" w:rsidRPr="002B4FF9" w:rsidRDefault="004F4D6B" w:rsidP="001D306D">
            <w:r w:rsidRPr="002B4FF9">
              <w:t>Инсценировать жизненные ситуации, работая в группах</w:t>
            </w:r>
          </w:p>
          <w:p w14:paraId="2F257FF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4CAA6312" w14:textId="77777777" w:rsidR="004F4D6B" w:rsidRPr="002B4FF9" w:rsidRDefault="004F4D6B" w:rsidP="001D306D">
            <w:r w:rsidRPr="002B4FF9">
              <w:t>Составлять план текста</w:t>
            </w:r>
          </w:p>
        </w:tc>
        <w:tc>
          <w:tcPr>
            <w:tcW w:w="1701" w:type="dxa"/>
          </w:tcPr>
          <w:p w14:paraId="3FA7828E" w14:textId="77777777" w:rsidR="004F4D6B" w:rsidRPr="002B4FF9" w:rsidRDefault="004F4D6B" w:rsidP="001D306D">
            <w:r w:rsidRPr="002B4FF9">
              <w:t>Тестовые задания</w:t>
            </w:r>
          </w:p>
          <w:p w14:paraId="18485356" w14:textId="77777777" w:rsidR="004F4D6B" w:rsidRPr="002B4FF9" w:rsidRDefault="004F4D6B" w:rsidP="001D306D"/>
        </w:tc>
        <w:tc>
          <w:tcPr>
            <w:tcW w:w="1530" w:type="dxa"/>
          </w:tcPr>
          <w:p w14:paraId="29B1C43D" w14:textId="77777777" w:rsidR="004F4D6B" w:rsidRPr="002B4FF9" w:rsidRDefault="004F4D6B" w:rsidP="001D306D">
            <w:r w:rsidRPr="002B4FF9">
              <w:t xml:space="preserve">Повт. Гл. 1, </w:t>
            </w:r>
            <w:r>
              <w:t xml:space="preserve"> </w:t>
            </w:r>
          </w:p>
        </w:tc>
      </w:tr>
      <w:tr w:rsidR="004F4D6B" w:rsidRPr="002B4FF9" w14:paraId="5AD291AB" w14:textId="77777777" w:rsidTr="001D306D">
        <w:tc>
          <w:tcPr>
            <w:tcW w:w="596" w:type="dxa"/>
          </w:tcPr>
          <w:p w14:paraId="69A956D4" w14:textId="77777777" w:rsidR="004F4D6B" w:rsidRPr="002B4FF9" w:rsidRDefault="004F4D6B" w:rsidP="001D306D">
            <w:r w:rsidRPr="002B4FF9">
              <w:t>7</w:t>
            </w:r>
          </w:p>
        </w:tc>
        <w:tc>
          <w:tcPr>
            <w:tcW w:w="1771" w:type="dxa"/>
          </w:tcPr>
          <w:p w14:paraId="2074F1D6" w14:textId="77777777" w:rsidR="004F4D6B" w:rsidRPr="002B4FF9" w:rsidRDefault="004F4D6B" w:rsidP="001D306D">
            <w:r w:rsidRPr="002B4FF9">
              <w:t>Семья – ячейка общества</w:t>
            </w:r>
          </w:p>
        </w:tc>
        <w:tc>
          <w:tcPr>
            <w:tcW w:w="781" w:type="dxa"/>
          </w:tcPr>
          <w:p w14:paraId="416E6B05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440C7535" w14:textId="77777777" w:rsidR="004F4D6B" w:rsidRPr="002B4FF9" w:rsidRDefault="004F4D6B" w:rsidP="001D306D">
            <w:r w:rsidRPr="002B4FF9">
              <w:t>Семья и семейные отношения. Семья под защитой государства. Семейный кодекс.</w:t>
            </w:r>
          </w:p>
        </w:tc>
        <w:tc>
          <w:tcPr>
            <w:tcW w:w="6095" w:type="dxa"/>
          </w:tcPr>
          <w:p w14:paraId="2CF95CA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 </w:t>
            </w:r>
          </w:p>
          <w:p w14:paraId="756449CE" w14:textId="77777777" w:rsidR="004F4D6B" w:rsidRPr="002B4FF9" w:rsidRDefault="004F4D6B" w:rsidP="001D306D">
            <w:r w:rsidRPr="002B4FF9">
              <w:t>Составить свой кодекс семейных отношений</w:t>
            </w:r>
          </w:p>
          <w:p w14:paraId="23706D8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2B27B508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Объяснять значение слов, используя справочную литературу или материалы Интернета.</w:t>
            </w:r>
            <w:r w:rsidRPr="002B4FF9">
              <w:rPr>
                <w:u w:val="single"/>
              </w:rPr>
              <w:t xml:space="preserve"> </w:t>
            </w:r>
          </w:p>
          <w:p w14:paraId="2D58C295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Выражать собственную точку зрения на значение семьи.</w:t>
            </w:r>
          </w:p>
          <w:p w14:paraId="412D9D54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0DF97922" w14:textId="77777777" w:rsidR="004F4D6B" w:rsidRPr="002B4FF9" w:rsidRDefault="004F4D6B" w:rsidP="001D306D">
            <w:r w:rsidRPr="002B4FF9">
              <w:t xml:space="preserve">Готовить совместные ответы на вопросы, работая в парах. </w:t>
            </w:r>
          </w:p>
          <w:p w14:paraId="36A8CA1F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045EC6A8" w14:textId="77777777" w:rsidR="004F4D6B" w:rsidRPr="002B4FF9" w:rsidRDefault="004F4D6B" w:rsidP="001D306D">
            <w:r w:rsidRPr="002B4FF9">
              <w:t>Вносить коррективы в план</w:t>
            </w:r>
          </w:p>
        </w:tc>
        <w:tc>
          <w:tcPr>
            <w:tcW w:w="1701" w:type="dxa"/>
          </w:tcPr>
          <w:p w14:paraId="42F7C1C5" w14:textId="77777777" w:rsidR="004F4D6B" w:rsidRPr="002B4FF9" w:rsidRDefault="004F4D6B" w:rsidP="001D306D">
            <w:r w:rsidRPr="002B4FF9">
              <w:t>Составить родословное дерево;</w:t>
            </w:r>
          </w:p>
          <w:p w14:paraId="35D178E2" w14:textId="77777777" w:rsidR="004F4D6B" w:rsidRPr="002B4FF9" w:rsidRDefault="004F4D6B" w:rsidP="001D306D">
            <w:r w:rsidRPr="002B4FF9">
              <w:t>текущий</w:t>
            </w:r>
          </w:p>
        </w:tc>
        <w:tc>
          <w:tcPr>
            <w:tcW w:w="1530" w:type="dxa"/>
          </w:tcPr>
          <w:p w14:paraId="40175988" w14:textId="77777777" w:rsidR="004F4D6B" w:rsidRPr="002B4FF9" w:rsidRDefault="004F4D6B" w:rsidP="001D306D">
            <w:r w:rsidRPr="002B4FF9">
              <w:t xml:space="preserve">П. 3, </w:t>
            </w:r>
            <w:r>
              <w:t xml:space="preserve"> стр 26</w:t>
            </w:r>
          </w:p>
        </w:tc>
      </w:tr>
      <w:tr w:rsidR="004F4D6B" w:rsidRPr="002B4FF9" w14:paraId="1252C1C0" w14:textId="77777777" w:rsidTr="001D306D">
        <w:tc>
          <w:tcPr>
            <w:tcW w:w="596" w:type="dxa"/>
          </w:tcPr>
          <w:p w14:paraId="5B2B301A" w14:textId="77777777" w:rsidR="004F4D6B" w:rsidRPr="002B4FF9" w:rsidRDefault="004F4D6B" w:rsidP="001D306D">
            <w:r w:rsidRPr="002B4FF9">
              <w:t>8</w:t>
            </w:r>
          </w:p>
        </w:tc>
        <w:tc>
          <w:tcPr>
            <w:tcW w:w="1771" w:type="dxa"/>
          </w:tcPr>
          <w:p w14:paraId="22E12D43" w14:textId="77777777" w:rsidR="004F4D6B" w:rsidRPr="002B4FF9" w:rsidRDefault="004F4D6B" w:rsidP="001D306D">
            <w:r w:rsidRPr="002B4FF9">
              <w:t>Семейные заботы</w:t>
            </w:r>
          </w:p>
        </w:tc>
        <w:tc>
          <w:tcPr>
            <w:tcW w:w="781" w:type="dxa"/>
          </w:tcPr>
          <w:p w14:paraId="339238AF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0B956725" w14:textId="77777777" w:rsidR="004F4D6B" w:rsidRPr="002B4FF9" w:rsidRDefault="004F4D6B" w:rsidP="001D306D">
            <w:r w:rsidRPr="002B4FF9">
              <w:t>Виды семей. Отношения между поколениями. Семейные ценности и нормы.</w:t>
            </w:r>
          </w:p>
        </w:tc>
        <w:tc>
          <w:tcPr>
            <w:tcW w:w="6095" w:type="dxa"/>
          </w:tcPr>
          <w:p w14:paraId="7DA2BA8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66DB9155" w14:textId="77777777" w:rsidR="004F4D6B" w:rsidRPr="002B4FF9" w:rsidRDefault="004F4D6B" w:rsidP="001D306D">
            <w:r w:rsidRPr="002B4FF9">
              <w:t>Высказывать свое мнение</w:t>
            </w:r>
          </w:p>
          <w:p w14:paraId="1063491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4BF8B234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Извлекать и преобразовывать текущую информацию</w:t>
            </w:r>
            <w:r w:rsidRPr="002B4FF9">
              <w:rPr>
                <w:u w:val="single"/>
              </w:rPr>
              <w:t xml:space="preserve"> </w:t>
            </w:r>
          </w:p>
          <w:p w14:paraId="1ED95879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Исследовать несложные практические ситуации, связанные с отношениями в семье, типичными для разных стран и исторических периодов</w:t>
            </w:r>
          </w:p>
          <w:p w14:paraId="1323DCC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61DA327C" w14:textId="77777777" w:rsidR="004F4D6B" w:rsidRPr="002B4FF9" w:rsidRDefault="004F4D6B" w:rsidP="001D306D">
            <w:r w:rsidRPr="002B4FF9">
              <w:t>Сравнивать двухпоколенные и трехпоколенные семьи, заполняя таблицу, работая в парах.</w:t>
            </w:r>
          </w:p>
          <w:p w14:paraId="0ACF979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58F83056" w14:textId="77777777" w:rsidR="004F4D6B" w:rsidRPr="002B4FF9" w:rsidRDefault="004F4D6B" w:rsidP="001D306D">
            <w:r w:rsidRPr="002B4FF9">
              <w:t>. Составлять по плану рассказ о ценностях и традициях своей семьи.</w:t>
            </w:r>
          </w:p>
        </w:tc>
        <w:tc>
          <w:tcPr>
            <w:tcW w:w="1701" w:type="dxa"/>
          </w:tcPr>
          <w:p w14:paraId="446325F7" w14:textId="77777777" w:rsidR="004F4D6B" w:rsidRPr="002B4FF9" w:rsidRDefault="004F4D6B" w:rsidP="001D306D">
            <w:r w:rsidRPr="002B4FF9">
              <w:t>Составить таблицу, разгадать кроссворд;</w:t>
            </w:r>
          </w:p>
          <w:p w14:paraId="2AB43C97" w14:textId="77777777" w:rsidR="004F4D6B" w:rsidRPr="002B4FF9" w:rsidRDefault="004F4D6B" w:rsidP="001D306D">
            <w:r w:rsidRPr="002B4FF9">
              <w:t>промежуточный</w:t>
            </w:r>
          </w:p>
        </w:tc>
        <w:tc>
          <w:tcPr>
            <w:tcW w:w="1530" w:type="dxa"/>
          </w:tcPr>
          <w:p w14:paraId="5F8527BF" w14:textId="77777777" w:rsidR="004F4D6B" w:rsidRPr="002B4FF9" w:rsidRDefault="004F4D6B" w:rsidP="001D306D">
            <w:r w:rsidRPr="002B4FF9">
              <w:t>П.3</w:t>
            </w:r>
            <w:r>
              <w:t xml:space="preserve">  стр. 28, проверяем себя стр. 32</w:t>
            </w:r>
          </w:p>
        </w:tc>
      </w:tr>
      <w:tr w:rsidR="004F4D6B" w:rsidRPr="002B4FF9" w14:paraId="21057F6F" w14:textId="77777777" w:rsidTr="001D306D">
        <w:tc>
          <w:tcPr>
            <w:tcW w:w="596" w:type="dxa"/>
          </w:tcPr>
          <w:p w14:paraId="0BDFA3CB" w14:textId="77777777" w:rsidR="004F4D6B" w:rsidRPr="002B4FF9" w:rsidRDefault="004F4D6B" w:rsidP="001D306D">
            <w:r w:rsidRPr="002B4FF9">
              <w:lastRenderedPageBreak/>
              <w:t>9.</w:t>
            </w:r>
          </w:p>
        </w:tc>
        <w:tc>
          <w:tcPr>
            <w:tcW w:w="1771" w:type="dxa"/>
          </w:tcPr>
          <w:p w14:paraId="1D9B4956" w14:textId="77777777" w:rsidR="004F4D6B" w:rsidRPr="002B4FF9" w:rsidRDefault="004F4D6B" w:rsidP="001D306D">
            <w:r w:rsidRPr="002B4FF9">
              <w:t>Семейное хозяйство</w:t>
            </w:r>
          </w:p>
        </w:tc>
        <w:tc>
          <w:tcPr>
            <w:tcW w:w="781" w:type="dxa"/>
          </w:tcPr>
          <w:p w14:paraId="6959309F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1DAB2F70" w14:textId="77777777" w:rsidR="004F4D6B" w:rsidRPr="002B4FF9" w:rsidRDefault="004F4D6B" w:rsidP="001D306D">
            <w:r w:rsidRPr="002B4FF9">
              <w:t>Распределение обязанностей. Обязанности подростка.</w:t>
            </w:r>
          </w:p>
        </w:tc>
        <w:tc>
          <w:tcPr>
            <w:tcW w:w="6095" w:type="dxa"/>
          </w:tcPr>
          <w:p w14:paraId="4B478FD6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1365EEC5" w14:textId="77777777" w:rsidR="004F4D6B" w:rsidRPr="002B4FF9" w:rsidRDefault="004F4D6B" w:rsidP="001D306D">
            <w:r w:rsidRPr="002B4FF9">
              <w:t>Формировать свою позицию</w:t>
            </w:r>
          </w:p>
          <w:p w14:paraId="4885AFD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4BB8A93F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Готовить рассказ о роли техники в быту.</w:t>
            </w:r>
            <w:r w:rsidRPr="002B4FF9">
              <w:rPr>
                <w:u w:val="single"/>
              </w:rPr>
              <w:t xml:space="preserve"> </w:t>
            </w:r>
          </w:p>
          <w:p w14:paraId="0641A850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Описывать собственные обязанности в ведении семейного хозяйства</w:t>
            </w:r>
          </w:p>
          <w:p w14:paraId="1FE2B10C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Характеризовать совместный труд членов семьи</w:t>
            </w:r>
          </w:p>
          <w:p w14:paraId="56AEE4B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0E89F62A" w14:textId="77777777" w:rsidR="004F4D6B" w:rsidRPr="002B4FF9" w:rsidRDefault="004F4D6B" w:rsidP="001D306D">
            <w:r w:rsidRPr="002B4FF9">
              <w:t>Сравнивать домашнее хозяйство городского и сельского жителя, работая в группах</w:t>
            </w:r>
          </w:p>
          <w:p w14:paraId="5DB55204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u w:val="single"/>
              </w:rPr>
              <w:t xml:space="preserve"> </w:t>
            </w: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10185C77" w14:textId="77777777" w:rsidR="004F4D6B" w:rsidRPr="002B4FF9" w:rsidRDefault="004F4D6B" w:rsidP="001D306D">
            <w:r w:rsidRPr="002B4FF9">
              <w:t>Оценивать результаты работы</w:t>
            </w:r>
          </w:p>
        </w:tc>
        <w:tc>
          <w:tcPr>
            <w:tcW w:w="1701" w:type="dxa"/>
          </w:tcPr>
          <w:p w14:paraId="11A0021F" w14:textId="77777777" w:rsidR="004F4D6B" w:rsidRPr="002B4FF9" w:rsidRDefault="004F4D6B" w:rsidP="001D306D">
            <w:r w:rsidRPr="002B4FF9">
              <w:t>Моделирование ситуации, их анализ</w:t>
            </w:r>
          </w:p>
          <w:p w14:paraId="427E1E47" w14:textId="77777777" w:rsidR="004F4D6B" w:rsidRPr="002B4FF9" w:rsidRDefault="004F4D6B" w:rsidP="001D306D">
            <w:r w:rsidRPr="002B4FF9">
              <w:t>промежуточный</w:t>
            </w:r>
          </w:p>
        </w:tc>
        <w:tc>
          <w:tcPr>
            <w:tcW w:w="1530" w:type="dxa"/>
          </w:tcPr>
          <w:p w14:paraId="7B5C5A6A" w14:textId="77777777" w:rsidR="004F4D6B" w:rsidRPr="002B4FF9" w:rsidRDefault="004F4D6B" w:rsidP="001D306D">
            <w:r w:rsidRPr="002B4FF9">
              <w:t xml:space="preserve">П. 4, </w:t>
            </w:r>
            <w:r>
              <w:t>стр.33</w:t>
            </w:r>
          </w:p>
        </w:tc>
      </w:tr>
      <w:tr w:rsidR="004F4D6B" w:rsidRPr="002B4FF9" w14:paraId="17C1FE38" w14:textId="77777777" w:rsidTr="001D306D">
        <w:tc>
          <w:tcPr>
            <w:tcW w:w="596" w:type="dxa"/>
          </w:tcPr>
          <w:p w14:paraId="6AF68097" w14:textId="77777777" w:rsidR="004F4D6B" w:rsidRPr="002B4FF9" w:rsidRDefault="004F4D6B" w:rsidP="001D306D">
            <w:r w:rsidRPr="002B4FF9">
              <w:t>10.</w:t>
            </w:r>
          </w:p>
        </w:tc>
        <w:tc>
          <w:tcPr>
            <w:tcW w:w="1771" w:type="dxa"/>
          </w:tcPr>
          <w:p w14:paraId="0DB014B3" w14:textId="77777777" w:rsidR="004F4D6B" w:rsidRPr="002B4FF9" w:rsidRDefault="004F4D6B" w:rsidP="001D306D">
            <w:r w:rsidRPr="002B4FF9">
              <w:t>Дому нужен хозяин</w:t>
            </w:r>
          </w:p>
        </w:tc>
        <w:tc>
          <w:tcPr>
            <w:tcW w:w="781" w:type="dxa"/>
          </w:tcPr>
          <w:p w14:paraId="3716C39C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7F5B146E" w14:textId="77777777" w:rsidR="004F4D6B" w:rsidRPr="002B4FF9" w:rsidRDefault="004F4D6B" w:rsidP="001D306D">
            <w:r w:rsidRPr="002B4FF9">
              <w:t>Рациональное ведение хозяйства</w:t>
            </w:r>
          </w:p>
        </w:tc>
        <w:tc>
          <w:tcPr>
            <w:tcW w:w="6095" w:type="dxa"/>
          </w:tcPr>
          <w:p w14:paraId="642BBB3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7CBA2589" w14:textId="77777777" w:rsidR="004F4D6B" w:rsidRPr="002B4FF9" w:rsidRDefault="004F4D6B" w:rsidP="001D306D">
            <w:r w:rsidRPr="002B4FF9">
              <w:t xml:space="preserve">Формулировать свои правила ведения домашнего хозяйства </w:t>
            </w:r>
          </w:p>
          <w:p w14:paraId="0C3F02F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686088ED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Заполнять таблицу на основе текста, выписывая цитаты и свои мысли.</w:t>
            </w:r>
            <w:r w:rsidRPr="002B4FF9">
              <w:rPr>
                <w:u w:val="single"/>
              </w:rPr>
              <w:t xml:space="preserve"> </w:t>
            </w:r>
          </w:p>
          <w:p w14:paraId="5A71E0D6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Устанавливать соответствие между понятиями и определениями</w:t>
            </w:r>
          </w:p>
          <w:p w14:paraId="5DCB4B6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 </w:t>
            </w:r>
          </w:p>
          <w:p w14:paraId="5B19A50F" w14:textId="77777777" w:rsidR="004F4D6B" w:rsidRPr="002B4FF9" w:rsidRDefault="004F4D6B" w:rsidP="001D306D">
            <w:r w:rsidRPr="002B4FF9">
              <w:t>Выполнять проект «Экономия семейных ресурсов».</w:t>
            </w:r>
          </w:p>
          <w:p w14:paraId="01DE1216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3F687D1B" w14:textId="77777777" w:rsidR="004F4D6B" w:rsidRPr="002B4FF9" w:rsidRDefault="004F4D6B" w:rsidP="001D306D">
            <w:r w:rsidRPr="002B4FF9">
              <w:t>Контролировать что хотели бы получить и что получили.</w:t>
            </w:r>
          </w:p>
        </w:tc>
        <w:tc>
          <w:tcPr>
            <w:tcW w:w="1701" w:type="dxa"/>
          </w:tcPr>
          <w:p w14:paraId="2694479C" w14:textId="77777777" w:rsidR="004F4D6B" w:rsidRPr="002B4FF9" w:rsidRDefault="004F4D6B" w:rsidP="001D306D">
            <w:r w:rsidRPr="002B4FF9">
              <w:t>Составить семейный бюджет;</w:t>
            </w:r>
          </w:p>
          <w:p w14:paraId="218BEB23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0FC871CA" w14:textId="77777777" w:rsidR="004F4D6B" w:rsidRPr="002B4FF9" w:rsidRDefault="004F4D6B" w:rsidP="001D306D">
            <w:r w:rsidRPr="002B4FF9">
              <w:t xml:space="preserve">П. 4, </w:t>
            </w:r>
            <w:r>
              <w:t>Путешествие в прошлое, ответить на вопросы стр.38</w:t>
            </w:r>
          </w:p>
        </w:tc>
      </w:tr>
      <w:tr w:rsidR="004F4D6B" w:rsidRPr="002B4FF9" w14:paraId="416886F4" w14:textId="77777777" w:rsidTr="001D306D">
        <w:tc>
          <w:tcPr>
            <w:tcW w:w="596" w:type="dxa"/>
          </w:tcPr>
          <w:p w14:paraId="084267CA" w14:textId="77777777" w:rsidR="004F4D6B" w:rsidRPr="002B4FF9" w:rsidRDefault="004F4D6B" w:rsidP="001D306D">
            <w:r w:rsidRPr="002B4FF9">
              <w:t>11.</w:t>
            </w:r>
          </w:p>
        </w:tc>
        <w:tc>
          <w:tcPr>
            <w:tcW w:w="1771" w:type="dxa"/>
          </w:tcPr>
          <w:p w14:paraId="769461C2" w14:textId="77777777" w:rsidR="004F4D6B" w:rsidRPr="002B4FF9" w:rsidRDefault="004F4D6B" w:rsidP="001D306D">
            <w:r w:rsidRPr="002B4FF9">
              <w:t>Свободное время</w:t>
            </w:r>
          </w:p>
        </w:tc>
        <w:tc>
          <w:tcPr>
            <w:tcW w:w="781" w:type="dxa"/>
          </w:tcPr>
          <w:p w14:paraId="35774437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3B80CBD2" w14:textId="77777777" w:rsidR="004F4D6B" w:rsidRPr="002B4FF9" w:rsidRDefault="004F4D6B" w:rsidP="001D306D">
            <w:r w:rsidRPr="002B4FF9">
              <w:t xml:space="preserve">Свободное время.  Занятия физкультурой и спортом. Телевизор и компьютер. </w:t>
            </w:r>
          </w:p>
        </w:tc>
        <w:tc>
          <w:tcPr>
            <w:tcW w:w="6095" w:type="dxa"/>
          </w:tcPr>
          <w:p w14:paraId="571808F6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501C9EC2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Высказывать свое мнение .</w:t>
            </w:r>
            <w:r w:rsidRPr="002B4FF9">
              <w:rPr>
                <w:u w:val="single"/>
              </w:rPr>
              <w:t xml:space="preserve"> </w:t>
            </w:r>
          </w:p>
          <w:p w14:paraId="750346B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u w:val="single"/>
              </w:rPr>
              <w:t xml:space="preserve"> </w:t>
            </w: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19BC3325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Определять основную мысль текста.</w:t>
            </w:r>
            <w:r w:rsidRPr="002B4FF9">
              <w:rPr>
                <w:u w:val="single"/>
              </w:rPr>
              <w:t xml:space="preserve"> </w:t>
            </w:r>
          </w:p>
          <w:p w14:paraId="6402DE7E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Приводить примеры из своего опыта, когда время летит очень быстро и тянется очень медленно</w:t>
            </w:r>
          </w:p>
          <w:p w14:paraId="5D1E6F9F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 </w:t>
            </w:r>
          </w:p>
          <w:p w14:paraId="73AD1D85" w14:textId="77777777" w:rsidR="004F4D6B" w:rsidRPr="002B4FF9" w:rsidRDefault="004F4D6B" w:rsidP="001D306D">
            <w:r w:rsidRPr="002B4FF9">
              <w:t>Исследовать несложные практические ситуации, связанные с проведением подростками свободного времени, работая в группах</w:t>
            </w:r>
          </w:p>
          <w:p w14:paraId="535273B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</w:rPr>
              <w:t xml:space="preserve"> </w:t>
            </w:r>
            <w:r w:rsidRPr="002B4FF9">
              <w:rPr>
                <w:b/>
                <w:u w:val="single"/>
              </w:rPr>
              <w:t>Регулятивные УУД</w:t>
            </w:r>
          </w:p>
          <w:p w14:paraId="1D2D6196" w14:textId="77777777" w:rsidR="004F4D6B" w:rsidRPr="002B4FF9" w:rsidRDefault="004F4D6B" w:rsidP="001D306D">
            <w:pPr>
              <w:rPr>
                <w:b/>
              </w:rPr>
            </w:pPr>
            <w:r w:rsidRPr="002B4FF9">
              <w:t>Составлять план своего рабочего дня и выполнять его</w:t>
            </w:r>
          </w:p>
          <w:p w14:paraId="71057CE0" w14:textId="77777777" w:rsidR="004F4D6B" w:rsidRPr="002B4FF9" w:rsidRDefault="004F4D6B" w:rsidP="001D306D">
            <w:r w:rsidRPr="002B4FF9">
              <w:t>Вносить коррективы в план.</w:t>
            </w:r>
          </w:p>
        </w:tc>
        <w:tc>
          <w:tcPr>
            <w:tcW w:w="1701" w:type="dxa"/>
          </w:tcPr>
          <w:p w14:paraId="7A947EDA" w14:textId="77777777" w:rsidR="004F4D6B" w:rsidRPr="002B4FF9" w:rsidRDefault="004F4D6B" w:rsidP="001D306D">
            <w:r w:rsidRPr="002B4FF9">
              <w:t>Создать проект «Свободное время школьника;</w:t>
            </w:r>
          </w:p>
          <w:p w14:paraId="2DD37D8A" w14:textId="77777777" w:rsidR="004F4D6B" w:rsidRPr="002B4FF9" w:rsidRDefault="004F4D6B" w:rsidP="001D306D">
            <w:r w:rsidRPr="002B4FF9">
              <w:t>Творческое задание</w:t>
            </w:r>
          </w:p>
          <w:p w14:paraId="2583D2DA" w14:textId="77777777" w:rsidR="004F4D6B" w:rsidRPr="002B4FF9" w:rsidRDefault="004F4D6B" w:rsidP="001D306D"/>
        </w:tc>
        <w:tc>
          <w:tcPr>
            <w:tcW w:w="1530" w:type="dxa"/>
          </w:tcPr>
          <w:p w14:paraId="4D3CC61E" w14:textId="77777777" w:rsidR="004F4D6B" w:rsidRPr="002B4FF9" w:rsidRDefault="004F4D6B" w:rsidP="001D306D">
            <w:pPr>
              <w:rPr>
                <w:i/>
                <w:u w:val="single"/>
              </w:rPr>
            </w:pPr>
            <w:r w:rsidRPr="002B4FF9">
              <w:t xml:space="preserve">П. 5, </w:t>
            </w:r>
            <w:r>
              <w:t>стр. 40-42</w:t>
            </w:r>
          </w:p>
          <w:p w14:paraId="2F894D55" w14:textId="77777777" w:rsidR="004F4D6B" w:rsidRPr="002B4FF9" w:rsidRDefault="004F4D6B" w:rsidP="001D306D"/>
        </w:tc>
      </w:tr>
      <w:tr w:rsidR="004F4D6B" w:rsidRPr="002B4FF9" w14:paraId="270DEE8E" w14:textId="77777777" w:rsidTr="001D306D">
        <w:tc>
          <w:tcPr>
            <w:tcW w:w="596" w:type="dxa"/>
          </w:tcPr>
          <w:p w14:paraId="620E06A5" w14:textId="77777777" w:rsidR="004F4D6B" w:rsidRPr="002B4FF9" w:rsidRDefault="004F4D6B" w:rsidP="001D306D">
            <w:r w:rsidRPr="002B4FF9">
              <w:lastRenderedPageBreak/>
              <w:t>12.</w:t>
            </w:r>
          </w:p>
        </w:tc>
        <w:tc>
          <w:tcPr>
            <w:tcW w:w="1771" w:type="dxa"/>
          </w:tcPr>
          <w:p w14:paraId="4F21D722" w14:textId="77777777" w:rsidR="004F4D6B" w:rsidRPr="002B4FF9" w:rsidRDefault="004F4D6B" w:rsidP="001D306D">
            <w:r w:rsidRPr="002B4FF9">
              <w:t>Что такое хобби?</w:t>
            </w:r>
          </w:p>
        </w:tc>
        <w:tc>
          <w:tcPr>
            <w:tcW w:w="781" w:type="dxa"/>
          </w:tcPr>
          <w:p w14:paraId="60472278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4023DBF" w14:textId="77777777" w:rsidR="004F4D6B" w:rsidRPr="002B4FF9" w:rsidRDefault="004F4D6B" w:rsidP="001D306D">
            <w:r w:rsidRPr="002B4FF9">
              <w:t>Увлечение человека. Значимость здорового образа жизни.</w:t>
            </w:r>
          </w:p>
        </w:tc>
        <w:tc>
          <w:tcPr>
            <w:tcW w:w="6095" w:type="dxa"/>
          </w:tcPr>
          <w:p w14:paraId="05078E4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0DEABF25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Высказывать свое мнение .</w:t>
            </w:r>
            <w:r w:rsidRPr="002B4FF9">
              <w:rPr>
                <w:u w:val="single"/>
              </w:rPr>
              <w:t xml:space="preserve"> </w:t>
            </w:r>
          </w:p>
          <w:p w14:paraId="01B3B78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669360CC" w14:textId="77777777" w:rsidR="004F4D6B" w:rsidRPr="002B4FF9" w:rsidRDefault="004F4D6B" w:rsidP="001D306D">
            <w:r w:rsidRPr="002B4FF9">
              <w:t>Составлять на основе текста таблицу</w:t>
            </w:r>
          </w:p>
          <w:p w14:paraId="3EF54DE6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. Описывать и оценивать собственные увлечения в контексте возможностей личностного развития.</w:t>
            </w:r>
            <w:r w:rsidRPr="002B4FF9">
              <w:rPr>
                <w:u w:val="single"/>
              </w:rPr>
              <w:t xml:space="preserve"> </w:t>
            </w:r>
          </w:p>
          <w:p w14:paraId="63BA4E96" w14:textId="77777777" w:rsidR="004F4D6B" w:rsidRPr="002B4FF9" w:rsidRDefault="004F4D6B" w:rsidP="001D306D">
            <w:r w:rsidRPr="002B4FF9">
              <w:t>Характеризовать значимость здорового образа жизни.</w:t>
            </w:r>
          </w:p>
          <w:p w14:paraId="7D65CF1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u w:val="single"/>
              </w:rPr>
              <w:t xml:space="preserve"> </w:t>
            </w: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45C7B10D" w14:textId="77777777" w:rsidR="004F4D6B" w:rsidRPr="002B4FF9" w:rsidRDefault="004F4D6B" w:rsidP="001D306D">
            <w:r w:rsidRPr="002B4FF9">
              <w:t>Участвовать в коллективном обсуждении проблем.</w:t>
            </w:r>
          </w:p>
          <w:p w14:paraId="18E0230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u w:val="single"/>
              </w:rPr>
              <w:t xml:space="preserve"> </w:t>
            </w: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69ABAAB0" w14:textId="77777777" w:rsidR="004F4D6B" w:rsidRPr="002B4FF9" w:rsidRDefault="004F4D6B" w:rsidP="001D306D">
            <w:r w:rsidRPr="002B4FF9">
              <w:t>Уметь самостоятельно формулировать цель деятельности</w:t>
            </w:r>
          </w:p>
        </w:tc>
        <w:tc>
          <w:tcPr>
            <w:tcW w:w="1701" w:type="dxa"/>
          </w:tcPr>
          <w:p w14:paraId="79C00D28" w14:textId="77777777" w:rsidR="004F4D6B" w:rsidRPr="002B4FF9" w:rsidRDefault="004F4D6B" w:rsidP="001D306D">
            <w:r w:rsidRPr="002B4FF9">
              <w:t>Составить таблицу «хобби: причины возникновения и виды»;</w:t>
            </w:r>
          </w:p>
          <w:p w14:paraId="57C5B4F6" w14:textId="77777777" w:rsidR="004F4D6B" w:rsidRPr="002B4FF9" w:rsidRDefault="004F4D6B" w:rsidP="001D306D">
            <w:r w:rsidRPr="002B4FF9">
              <w:t>текущий</w:t>
            </w:r>
          </w:p>
        </w:tc>
        <w:tc>
          <w:tcPr>
            <w:tcW w:w="1530" w:type="dxa"/>
          </w:tcPr>
          <w:p w14:paraId="56BC1DE7" w14:textId="77777777" w:rsidR="004F4D6B" w:rsidRPr="002B4FF9" w:rsidRDefault="004F4D6B" w:rsidP="001D306D">
            <w:pPr>
              <w:rPr>
                <w:i/>
                <w:u w:val="single"/>
              </w:rPr>
            </w:pPr>
            <w:r w:rsidRPr="002B4FF9">
              <w:t xml:space="preserve">П. 5, </w:t>
            </w:r>
            <w:r>
              <w:t>рассказать о своем хобби</w:t>
            </w:r>
          </w:p>
          <w:p w14:paraId="09D40D46" w14:textId="77777777" w:rsidR="004F4D6B" w:rsidRPr="002B4FF9" w:rsidRDefault="004F4D6B" w:rsidP="001D306D"/>
        </w:tc>
      </w:tr>
      <w:tr w:rsidR="004F4D6B" w:rsidRPr="002B4FF9" w14:paraId="526B9E45" w14:textId="77777777" w:rsidTr="001D306D">
        <w:tc>
          <w:tcPr>
            <w:tcW w:w="596" w:type="dxa"/>
          </w:tcPr>
          <w:p w14:paraId="5C8572EF" w14:textId="77777777" w:rsidR="004F4D6B" w:rsidRPr="002B4FF9" w:rsidRDefault="004F4D6B" w:rsidP="001D306D">
            <w:r w:rsidRPr="002B4FF9">
              <w:t>13.</w:t>
            </w:r>
          </w:p>
        </w:tc>
        <w:tc>
          <w:tcPr>
            <w:tcW w:w="1771" w:type="dxa"/>
          </w:tcPr>
          <w:p w14:paraId="06972141" w14:textId="77777777" w:rsidR="004F4D6B" w:rsidRPr="002B4FF9" w:rsidRDefault="004F4D6B" w:rsidP="001D306D">
            <w:r w:rsidRPr="002B4FF9">
              <w:t>Практикум по теме «Семья»</w:t>
            </w:r>
          </w:p>
        </w:tc>
        <w:tc>
          <w:tcPr>
            <w:tcW w:w="781" w:type="dxa"/>
          </w:tcPr>
          <w:p w14:paraId="6EE379B3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7C0C5FC" w14:textId="77777777" w:rsidR="004F4D6B" w:rsidRPr="002B4FF9" w:rsidRDefault="004F4D6B" w:rsidP="001D306D">
            <w:r w:rsidRPr="002B4FF9">
              <w:t>Учимся быть рачительными хозяевами. Учимся помогать семье.</w:t>
            </w:r>
          </w:p>
        </w:tc>
        <w:tc>
          <w:tcPr>
            <w:tcW w:w="6095" w:type="dxa"/>
          </w:tcPr>
          <w:p w14:paraId="2978151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7ECCC958" w14:textId="77777777" w:rsidR="004F4D6B" w:rsidRPr="002B4FF9" w:rsidRDefault="004F4D6B" w:rsidP="001D306D">
            <w:r w:rsidRPr="002B4FF9">
              <w:t>Высказывать свое мнение</w:t>
            </w:r>
          </w:p>
          <w:p w14:paraId="1155409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0E9A9714" w14:textId="77777777" w:rsidR="004F4D6B" w:rsidRPr="002B4FF9" w:rsidRDefault="004F4D6B" w:rsidP="001D306D">
            <w:r w:rsidRPr="002B4FF9">
              <w:t xml:space="preserve">Составлять вопросы к тексту, документу. </w:t>
            </w:r>
          </w:p>
          <w:p w14:paraId="5BA287A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053BAE2D" w14:textId="77777777" w:rsidR="004F4D6B" w:rsidRPr="002B4FF9" w:rsidRDefault="004F4D6B" w:rsidP="001D306D">
            <w:r w:rsidRPr="002B4FF9">
              <w:t>Составлять коллективный портрет рачительного хозяина.</w:t>
            </w:r>
          </w:p>
          <w:p w14:paraId="5D959BE9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Подготавливать рассказ по группам.</w:t>
            </w:r>
            <w:r w:rsidRPr="002B4FF9">
              <w:rPr>
                <w:u w:val="single"/>
              </w:rPr>
              <w:t xml:space="preserve"> </w:t>
            </w:r>
          </w:p>
          <w:p w14:paraId="4F8B0FE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24ED53EE" w14:textId="77777777" w:rsidR="004F4D6B" w:rsidRPr="002B4FF9" w:rsidRDefault="004F4D6B" w:rsidP="001D306D">
            <w:r w:rsidRPr="002B4FF9">
              <w:t xml:space="preserve">Планировать свой режим для будничного дня и свои занятия во время каникул. </w:t>
            </w:r>
          </w:p>
          <w:p w14:paraId="3FB98A7B" w14:textId="77777777" w:rsidR="004F4D6B" w:rsidRPr="002B4FF9" w:rsidRDefault="004F4D6B" w:rsidP="001D306D">
            <w:r w:rsidRPr="002B4FF9">
              <w:t>Проверять и оценивать результаты работы.</w:t>
            </w:r>
          </w:p>
        </w:tc>
        <w:tc>
          <w:tcPr>
            <w:tcW w:w="1701" w:type="dxa"/>
          </w:tcPr>
          <w:p w14:paraId="4C02734A" w14:textId="77777777" w:rsidR="004F4D6B" w:rsidRPr="002B4FF9" w:rsidRDefault="004F4D6B" w:rsidP="001D306D">
            <w:r w:rsidRPr="002B4FF9">
              <w:t>Тестовые задания</w:t>
            </w:r>
          </w:p>
        </w:tc>
        <w:tc>
          <w:tcPr>
            <w:tcW w:w="1530" w:type="dxa"/>
          </w:tcPr>
          <w:p w14:paraId="150DB939" w14:textId="77777777" w:rsidR="004F4D6B" w:rsidRPr="002B4FF9" w:rsidRDefault="004F4D6B" w:rsidP="001D306D">
            <w:r w:rsidRPr="002B4FF9">
              <w:t>Повт. Гл. 2;</w:t>
            </w:r>
          </w:p>
          <w:p w14:paraId="4A87834B" w14:textId="77777777" w:rsidR="004F4D6B" w:rsidRPr="002B4FF9" w:rsidRDefault="004F4D6B" w:rsidP="001D306D">
            <w:pPr>
              <w:rPr>
                <w:i/>
                <w:u w:val="single"/>
              </w:rPr>
            </w:pPr>
            <w:r>
              <w:t xml:space="preserve"> </w:t>
            </w:r>
          </w:p>
          <w:p w14:paraId="4BC4A7F1" w14:textId="77777777" w:rsidR="004F4D6B" w:rsidRPr="002B4FF9" w:rsidRDefault="004F4D6B" w:rsidP="001D306D"/>
        </w:tc>
      </w:tr>
      <w:tr w:rsidR="004F4D6B" w:rsidRPr="002B4FF9" w14:paraId="28104DF1" w14:textId="77777777" w:rsidTr="001D306D">
        <w:tc>
          <w:tcPr>
            <w:tcW w:w="596" w:type="dxa"/>
          </w:tcPr>
          <w:p w14:paraId="05A38F1E" w14:textId="77777777" w:rsidR="004F4D6B" w:rsidRPr="002B4FF9" w:rsidRDefault="004F4D6B" w:rsidP="001D306D">
            <w:r w:rsidRPr="002B4FF9">
              <w:t>14</w:t>
            </w:r>
          </w:p>
        </w:tc>
        <w:tc>
          <w:tcPr>
            <w:tcW w:w="1771" w:type="dxa"/>
          </w:tcPr>
          <w:p w14:paraId="6EB62167" w14:textId="77777777" w:rsidR="004F4D6B" w:rsidRPr="002B4FF9" w:rsidRDefault="004F4D6B" w:rsidP="001D306D">
            <w:r w:rsidRPr="002B4FF9">
              <w:t>Образование в жизни человека</w:t>
            </w:r>
          </w:p>
        </w:tc>
        <w:tc>
          <w:tcPr>
            <w:tcW w:w="781" w:type="dxa"/>
          </w:tcPr>
          <w:p w14:paraId="5C2C4C66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A7BD91F" w14:textId="77777777" w:rsidR="004F4D6B" w:rsidRPr="002B4FF9" w:rsidRDefault="004F4D6B" w:rsidP="001D306D">
            <w:r w:rsidRPr="002B4FF9">
              <w:t>Роль образования в жизни человека. Значение образования для общества. Ступени школьного образования.</w:t>
            </w:r>
          </w:p>
        </w:tc>
        <w:tc>
          <w:tcPr>
            <w:tcW w:w="6095" w:type="dxa"/>
          </w:tcPr>
          <w:p w14:paraId="6C453B99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370C4568" w14:textId="77777777" w:rsidR="004F4D6B" w:rsidRPr="002B4FF9" w:rsidRDefault="004F4D6B" w:rsidP="001D306D">
            <w:r w:rsidRPr="002B4FF9">
              <w:t>Высказывать свое мнение с каким настроением ходишь ты в школу</w:t>
            </w:r>
          </w:p>
          <w:p w14:paraId="6CCF851D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70329DAC" w14:textId="77777777" w:rsidR="004F4D6B" w:rsidRPr="002B4FF9" w:rsidRDefault="004F4D6B" w:rsidP="001D306D">
            <w:r w:rsidRPr="002B4FF9">
              <w:t>Исследовать несложные ситуации из жизни человека и общества, раскрывающие значимость образования в наше время и в прошлом.</w:t>
            </w:r>
          </w:p>
          <w:p w14:paraId="60D7BE4D" w14:textId="77777777" w:rsidR="004F4D6B" w:rsidRPr="002B4FF9" w:rsidRDefault="004F4D6B" w:rsidP="001D306D">
            <w:r w:rsidRPr="002B4FF9">
              <w:t>Описывать ступени школьного образования.</w:t>
            </w:r>
          </w:p>
          <w:p w14:paraId="4FAC82B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281E774D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rPr>
                <w:u w:val="single"/>
              </w:rPr>
              <w:t>Участвовать в коллективном обсуждении проблем</w:t>
            </w:r>
          </w:p>
          <w:p w14:paraId="33D384E3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549DCFFB" w14:textId="77777777" w:rsidR="004F4D6B" w:rsidRPr="002B4FF9" w:rsidRDefault="004F4D6B" w:rsidP="001D306D">
            <w:r w:rsidRPr="002B4FF9">
              <w:t>Соотносить то, что известно и неизвестно, применяя метод незаконченных предложений</w:t>
            </w:r>
          </w:p>
        </w:tc>
        <w:tc>
          <w:tcPr>
            <w:tcW w:w="1701" w:type="dxa"/>
          </w:tcPr>
          <w:p w14:paraId="4540B004" w14:textId="77777777" w:rsidR="004F4D6B" w:rsidRPr="002B4FF9" w:rsidRDefault="004F4D6B" w:rsidP="001D306D">
            <w:r w:rsidRPr="002B4FF9">
              <w:t>Опрос</w:t>
            </w:r>
          </w:p>
          <w:p w14:paraId="5DAD6F81" w14:textId="77777777" w:rsidR="004F4D6B" w:rsidRPr="002B4FF9" w:rsidRDefault="004F4D6B" w:rsidP="001D306D">
            <w:r w:rsidRPr="002B4FF9">
              <w:t>Составить синквейн «Школа»</w:t>
            </w:r>
          </w:p>
        </w:tc>
        <w:tc>
          <w:tcPr>
            <w:tcW w:w="1530" w:type="dxa"/>
          </w:tcPr>
          <w:p w14:paraId="619B90D6" w14:textId="77777777" w:rsidR="004F4D6B" w:rsidRPr="002B4FF9" w:rsidRDefault="004F4D6B" w:rsidP="001D306D">
            <w:r w:rsidRPr="002B4FF9">
              <w:t xml:space="preserve">П. 6, </w:t>
            </w:r>
            <w:r>
              <w:t xml:space="preserve"> стр. 52</w:t>
            </w:r>
          </w:p>
        </w:tc>
      </w:tr>
      <w:tr w:rsidR="004F4D6B" w:rsidRPr="002B4FF9" w14:paraId="21B101ED" w14:textId="77777777" w:rsidTr="001D306D">
        <w:tc>
          <w:tcPr>
            <w:tcW w:w="596" w:type="dxa"/>
          </w:tcPr>
          <w:p w14:paraId="148AD51E" w14:textId="77777777" w:rsidR="004F4D6B" w:rsidRPr="002B4FF9" w:rsidRDefault="004F4D6B" w:rsidP="001D306D">
            <w:r w:rsidRPr="002B4FF9">
              <w:lastRenderedPageBreak/>
              <w:t>15</w:t>
            </w:r>
          </w:p>
        </w:tc>
        <w:tc>
          <w:tcPr>
            <w:tcW w:w="1771" w:type="dxa"/>
          </w:tcPr>
          <w:p w14:paraId="2D1EAD13" w14:textId="77777777" w:rsidR="004F4D6B" w:rsidRPr="002B4FF9" w:rsidRDefault="004F4D6B" w:rsidP="001D306D">
            <w:r w:rsidRPr="002B4FF9">
              <w:t>Профессия - ученик</w:t>
            </w:r>
          </w:p>
        </w:tc>
        <w:tc>
          <w:tcPr>
            <w:tcW w:w="781" w:type="dxa"/>
          </w:tcPr>
          <w:p w14:paraId="0CE28F31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6A9C03BE" w14:textId="77777777" w:rsidR="004F4D6B" w:rsidRPr="002B4FF9" w:rsidRDefault="004F4D6B" w:rsidP="001D306D">
            <w:r w:rsidRPr="002B4FF9">
              <w:t>Профессия – ученик. Чему учит школа. Учись – учиться.</w:t>
            </w:r>
          </w:p>
        </w:tc>
        <w:tc>
          <w:tcPr>
            <w:tcW w:w="6095" w:type="dxa"/>
          </w:tcPr>
          <w:p w14:paraId="7E489205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4116CFA3" w14:textId="77777777" w:rsidR="004F4D6B" w:rsidRPr="002B4FF9" w:rsidRDefault="004F4D6B" w:rsidP="001D306D">
            <w:r w:rsidRPr="002B4FF9">
              <w:t>Высказывать свое мнение, что ты чувствуешь, когда после приложенных усилий добиваешься хорошего результата.</w:t>
            </w:r>
          </w:p>
          <w:p w14:paraId="232889F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6540A157" w14:textId="77777777" w:rsidR="004F4D6B" w:rsidRPr="002B4FF9" w:rsidRDefault="004F4D6B" w:rsidP="001D306D">
            <w:r w:rsidRPr="002B4FF9">
              <w:t>Объяснять смысл пословиц о школе.</w:t>
            </w:r>
          </w:p>
          <w:p w14:paraId="7B7A68AF" w14:textId="77777777" w:rsidR="004F4D6B" w:rsidRPr="002B4FF9" w:rsidRDefault="004F4D6B" w:rsidP="001D306D">
            <w:r w:rsidRPr="002B4FF9">
              <w:t>Заполнять схему «Чему можно научиться»</w:t>
            </w:r>
          </w:p>
          <w:p w14:paraId="220EF8DD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t>Извлекать информацию из текста</w:t>
            </w:r>
            <w:r w:rsidRPr="002B4FF9">
              <w:rPr>
                <w:b/>
                <w:u w:val="single"/>
              </w:rPr>
              <w:t xml:space="preserve"> </w:t>
            </w:r>
          </w:p>
          <w:p w14:paraId="336DF05B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1BAAA422" w14:textId="77777777" w:rsidR="004F4D6B" w:rsidRPr="002B4FF9" w:rsidRDefault="004F4D6B" w:rsidP="001D306D">
            <w:r w:rsidRPr="002B4FF9">
              <w:t>Выполнять проект «Наш класс».</w:t>
            </w:r>
          </w:p>
          <w:p w14:paraId="7C67745B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27E7B641" w14:textId="77777777" w:rsidR="004F4D6B" w:rsidRPr="002B4FF9" w:rsidRDefault="004F4D6B" w:rsidP="001D306D">
            <w:r w:rsidRPr="002B4FF9">
              <w:t>Составлять личный алгоритм – «Учись учиться».</w:t>
            </w:r>
          </w:p>
          <w:p w14:paraId="7F47A45D" w14:textId="77777777" w:rsidR="004F4D6B" w:rsidRPr="002B4FF9" w:rsidRDefault="004F4D6B" w:rsidP="001D306D">
            <w:r w:rsidRPr="002B4FF9">
              <w:t>Прогнозировать какой будет школа в будущем, написав сочинение.</w:t>
            </w:r>
          </w:p>
        </w:tc>
        <w:tc>
          <w:tcPr>
            <w:tcW w:w="1701" w:type="dxa"/>
          </w:tcPr>
          <w:p w14:paraId="7A79924C" w14:textId="77777777" w:rsidR="004F4D6B" w:rsidRPr="002B4FF9" w:rsidRDefault="004F4D6B" w:rsidP="001D306D">
            <w:r w:rsidRPr="002B4FF9">
              <w:t>Опрос</w:t>
            </w:r>
          </w:p>
          <w:p w14:paraId="24EE5A08" w14:textId="77777777" w:rsidR="004F4D6B" w:rsidRPr="002B4FF9" w:rsidRDefault="004F4D6B" w:rsidP="001D306D"/>
        </w:tc>
        <w:tc>
          <w:tcPr>
            <w:tcW w:w="1530" w:type="dxa"/>
          </w:tcPr>
          <w:p w14:paraId="6700B873" w14:textId="77777777" w:rsidR="004F4D6B" w:rsidRPr="002B4FF9" w:rsidRDefault="004F4D6B" w:rsidP="001D306D">
            <w:r w:rsidRPr="002B4FF9">
              <w:t xml:space="preserve">П. 6, </w:t>
            </w:r>
            <w:r>
              <w:t>проверяем себя</w:t>
            </w:r>
          </w:p>
        </w:tc>
      </w:tr>
      <w:tr w:rsidR="004F4D6B" w:rsidRPr="002B4FF9" w14:paraId="743476E1" w14:textId="77777777" w:rsidTr="001D306D">
        <w:tc>
          <w:tcPr>
            <w:tcW w:w="596" w:type="dxa"/>
          </w:tcPr>
          <w:p w14:paraId="1EA39506" w14:textId="77777777" w:rsidR="004F4D6B" w:rsidRPr="002B4FF9" w:rsidRDefault="004F4D6B" w:rsidP="001D306D">
            <w:r w:rsidRPr="002B4FF9">
              <w:t>16</w:t>
            </w:r>
          </w:p>
        </w:tc>
        <w:tc>
          <w:tcPr>
            <w:tcW w:w="1771" w:type="dxa"/>
          </w:tcPr>
          <w:p w14:paraId="0498DC4D" w14:textId="77777777" w:rsidR="004F4D6B" w:rsidRPr="002B4FF9" w:rsidRDefault="004F4D6B" w:rsidP="001D306D">
            <w:r w:rsidRPr="002B4FF9">
              <w:t>Образование и самообразование</w:t>
            </w:r>
          </w:p>
        </w:tc>
        <w:tc>
          <w:tcPr>
            <w:tcW w:w="781" w:type="dxa"/>
          </w:tcPr>
          <w:p w14:paraId="774836A2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864DBB1" w14:textId="77777777" w:rsidR="004F4D6B" w:rsidRPr="002B4FF9" w:rsidRDefault="004F4D6B" w:rsidP="001D306D">
            <w:r w:rsidRPr="002B4FF9">
              <w:t>Образование и самообразование. Учеба – основной труд школьника.</w:t>
            </w:r>
          </w:p>
        </w:tc>
        <w:tc>
          <w:tcPr>
            <w:tcW w:w="6095" w:type="dxa"/>
          </w:tcPr>
          <w:p w14:paraId="404CCC1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5D3DC646" w14:textId="77777777" w:rsidR="004F4D6B" w:rsidRPr="002B4FF9" w:rsidRDefault="004F4D6B" w:rsidP="001D306D">
            <w:r w:rsidRPr="002B4FF9">
              <w:t>Выявлять мотив деятельности: зачем я учусь.</w:t>
            </w:r>
          </w:p>
          <w:p w14:paraId="25EC4F5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75AB6868" w14:textId="77777777" w:rsidR="004F4D6B" w:rsidRPr="002B4FF9" w:rsidRDefault="004F4D6B" w:rsidP="001D306D">
            <w:r w:rsidRPr="002B4FF9">
              <w:t>Характеризовать учебу как основной труд школьника.</w:t>
            </w:r>
          </w:p>
          <w:p w14:paraId="4BD14E66" w14:textId="77777777" w:rsidR="004F4D6B" w:rsidRPr="002B4FF9" w:rsidRDefault="004F4D6B" w:rsidP="001D306D">
            <w:r w:rsidRPr="002B4FF9">
              <w:t>Выявлять позитивные результаты учения, опираясь на примеры из художественных произведений</w:t>
            </w:r>
          </w:p>
          <w:p w14:paraId="37B9793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616B3A58" w14:textId="77777777" w:rsidR="004F4D6B" w:rsidRPr="002B4FF9" w:rsidRDefault="004F4D6B" w:rsidP="001D306D">
            <w:r w:rsidRPr="002B4FF9">
              <w:t>Уметь слушать и вступать в диалог.</w:t>
            </w:r>
          </w:p>
          <w:p w14:paraId="69AA313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412FC0E2" w14:textId="77777777" w:rsidR="004F4D6B" w:rsidRPr="002B4FF9" w:rsidRDefault="004F4D6B" w:rsidP="001D306D">
            <w:r w:rsidRPr="002B4FF9">
              <w:t>Осознавать качество и уровень подготовки.</w:t>
            </w:r>
          </w:p>
        </w:tc>
        <w:tc>
          <w:tcPr>
            <w:tcW w:w="1701" w:type="dxa"/>
          </w:tcPr>
          <w:p w14:paraId="60078221" w14:textId="77777777" w:rsidR="004F4D6B" w:rsidRPr="002B4FF9" w:rsidRDefault="004F4D6B" w:rsidP="001D306D">
            <w:r w:rsidRPr="002B4FF9">
              <w:t>Опрос</w:t>
            </w:r>
          </w:p>
          <w:p w14:paraId="1B1818A3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0675E73B" w14:textId="77777777" w:rsidR="004F4D6B" w:rsidRPr="002B4FF9" w:rsidRDefault="004F4D6B" w:rsidP="001D306D">
            <w:r w:rsidRPr="002B4FF9">
              <w:t xml:space="preserve">П. 7, </w:t>
            </w:r>
            <w:r>
              <w:t xml:space="preserve"> стр.58-61</w:t>
            </w:r>
          </w:p>
        </w:tc>
      </w:tr>
      <w:tr w:rsidR="004F4D6B" w:rsidRPr="002B4FF9" w14:paraId="7F2145C0" w14:textId="77777777" w:rsidTr="001D306D">
        <w:tc>
          <w:tcPr>
            <w:tcW w:w="596" w:type="dxa"/>
          </w:tcPr>
          <w:p w14:paraId="1BC19BA3" w14:textId="77777777" w:rsidR="004F4D6B" w:rsidRPr="002B4FF9" w:rsidRDefault="004F4D6B" w:rsidP="001D306D">
            <w:r w:rsidRPr="002B4FF9">
              <w:t>17</w:t>
            </w:r>
          </w:p>
        </w:tc>
        <w:tc>
          <w:tcPr>
            <w:tcW w:w="1771" w:type="dxa"/>
          </w:tcPr>
          <w:p w14:paraId="6D7C8677" w14:textId="77777777" w:rsidR="004F4D6B" w:rsidRPr="002B4FF9" w:rsidRDefault="004F4D6B" w:rsidP="001D306D">
            <w:r w:rsidRPr="002B4FF9">
              <w:t>Самообразование – путь к успеху</w:t>
            </w:r>
          </w:p>
        </w:tc>
        <w:tc>
          <w:tcPr>
            <w:tcW w:w="781" w:type="dxa"/>
          </w:tcPr>
          <w:p w14:paraId="5D3F83A8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68AAAAC1" w14:textId="77777777" w:rsidR="004F4D6B" w:rsidRPr="002B4FF9" w:rsidRDefault="004F4D6B" w:rsidP="001D306D">
            <w:r w:rsidRPr="002B4FF9">
              <w:t>Учение вне стен школы. Умение учиться.</w:t>
            </w:r>
          </w:p>
        </w:tc>
        <w:tc>
          <w:tcPr>
            <w:tcW w:w="6095" w:type="dxa"/>
          </w:tcPr>
          <w:p w14:paraId="7665AF7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36084929" w14:textId="77777777" w:rsidR="004F4D6B" w:rsidRPr="002B4FF9" w:rsidRDefault="004F4D6B" w:rsidP="001D306D">
            <w:r w:rsidRPr="002B4FF9">
              <w:t>Высказывать свое мнение.</w:t>
            </w:r>
          </w:p>
          <w:p w14:paraId="76EB6BE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40977E18" w14:textId="77777777" w:rsidR="004F4D6B" w:rsidRPr="002B4FF9" w:rsidRDefault="004F4D6B" w:rsidP="001D306D">
            <w:r w:rsidRPr="002B4FF9">
              <w:t>Оценивать собственные умения учиться и возможности его развития.</w:t>
            </w:r>
          </w:p>
          <w:p w14:paraId="0ECD3E41" w14:textId="77777777" w:rsidR="004F4D6B" w:rsidRPr="002B4FF9" w:rsidRDefault="004F4D6B" w:rsidP="001D306D">
            <w:r w:rsidRPr="002B4FF9">
              <w:t>Выявлять возможности практического применения полученных знаний в школе.</w:t>
            </w:r>
          </w:p>
          <w:p w14:paraId="72DA0DCA" w14:textId="77777777" w:rsidR="004F4D6B" w:rsidRPr="002B4FF9" w:rsidRDefault="004F4D6B" w:rsidP="001D306D">
            <w:r w:rsidRPr="002B4FF9">
              <w:t>Характеризовать значение самообразования для человека, опираясь на конкретные примеры.</w:t>
            </w:r>
          </w:p>
          <w:p w14:paraId="324FF7D8" w14:textId="77777777" w:rsidR="004F4D6B" w:rsidRPr="002B4FF9" w:rsidRDefault="004F4D6B" w:rsidP="001D306D">
            <w:r w:rsidRPr="002B4FF9">
              <w:t>Составлять таблицу»Что общего и различного в образовании и самообразовании».</w:t>
            </w:r>
          </w:p>
          <w:p w14:paraId="40E3DDE1" w14:textId="77777777" w:rsidR="004F4D6B" w:rsidRPr="002B4FF9" w:rsidRDefault="004F4D6B" w:rsidP="001D306D">
            <w:r w:rsidRPr="002B4FF9">
              <w:t xml:space="preserve"> Размышлять на тему»Хорошо учиться – это значит», аргументируя фактами из своей жизни.</w:t>
            </w:r>
          </w:p>
          <w:p w14:paraId="00C3D45D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73B69C2B" w14:textId="77777777" w:rsidR="004F4D6B" w:rsidRPr="002B4FF9" w:rsidRDefault="004F4D6B" w:rsidP="001D306D">
            <w:r w:rsidRPr="002B4FF9">
              <w:lastRenderedPageBreak/>
              <w:t>Участвовать в коллективно обсуждении проблем</w:t>
            </w:r>
          </w:p>
          <w:p w14:paraId="3F921A2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Регулятивные УУД </w:t>
            </w:r>
          </w:p>
          <w:p w14:paraId="63022B33" w14:textId="77777777" w:rsidR="004F4D6B" w:rsidRPr="002B4FF9" w:rsidRDefault="004F4D6B" w:rsidP="001D306D">
            <w:r w:rsidRPr="002B4FF9">
              <w:t>Оценивать результаты работы.</w:t>
            </w:r>
          </w:p>
        </w:tc>
        <w:tc>
          <w:tcPr>
            <w:tcW w:w="1701" w:type="dxa"/>
          </w:tcPr>
          <w:p w14:paraId="654025FB" w14:textId="77777777" w:rsidR="004F4D6B" w:rsidRPr="002B4FF9" w:rsidRDefault="004F4D6B" w:rsidP="001D306D">
            <w:r w:rsidRPr="002B4FF9">
              <w:lastRenderedPageBreak/>
              <w:t>Опрос</w:t>
            </w:r>
          </w:p>
          <w:p w14:paraId="68FE01F2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739D931A" w14:textId="77777777" w:rsidR="004F4D6B" w:rsidRPr="002B4FF9" w:rsidRDefault="004F4D6B" w:rsidP="001D306D">
            <w:r w:rsidRPr="002B4FF9">
              <w:t xml:space="preserve">П. 7, </w:t>
            </w:r>
            <w:r>
              <w:t xml:space="preserve"> ответить на вопросы стр.63</w:t>
            </w:r>
          </w:p>
        </w:tc>
      </w:tr>
      <w:tr w:rsidR="004F4D6B" w:rsidRPr="002B4FF9" w14:paraId="0EDEDF50" w14:textId="77777777" w:rsidTr="001D306D">
        <w:tc>
          <w:tcPr>
            <w:tcW w:w="596" w:type="dxa"/>
          </w:tcPr>
          <w:p w14:paraId="3A7DD9F3" w14:textId="77777777" w:rsidR="004F4D6B" w:rsidRPr="002B4FF9" w:rsidRDefault="004F4D6B" w:rsidP="001D306D">
            <w:r w:rsidRPr="002B4FF9">
              <w:lastRenderedPageBreak/>
              <w:t>18</w:t>
            </w:r>
          </w:p>
        </w:tc>
        <w:tc>
          <w:tcPr>
            <w:tcW w:w="1771" w:type="dxa"/>
          </w:tcPr>
          <w:p w14:paraId="091F1B38" w14:textId="77777777" w:rsidR="004F4D6B" w:rsidRPr="002B4FF9" w:rsidRDefault="004F4D6B" w:rsidP="001D306D">
            <w:r w:rsidRPr="002B4FF9">
              <w:t>Одноклассники, сверстники, друзья</w:t>
            </w:r>
          </w:p>
        </w:tc>
        <w:tc>
          <w:tcPr>
            <w:tcW w:w="781" w:type="dxa"/>
          </w:tcPr>
          <w:p w14:paraId="0963E1F4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7E0005E" w14:textId="77777777" w:rsidR="004F4D6B" w:rsidRPr="002B4FF9" w:rsidRDefault="004F4D6B" w:rsidP="001D306D">
            <w:r w:rsidRPr="002B4FF9">
              <w:t>Отношение младшего подростка с одноклассниками, сверстниками, друзьями. Дружный класс.</w:t>
            </w:r>
          </w:p>
        </w:tc>
        <w:tc>
          <w:tcPr>
            <w:tcW w:w="6095" w:type="dxa"/>
          </w:tcPr>
          <w:p w14:paraId="477AEEDD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522A7085" w14:textId="77777777" w:rsidR="004F4D6B" w:rsidRPr="002B4FF9" w:rsidRDefault="004F4D6B" w:rsidP="001D306D">
            <w:r w:rsidRPr="002B4FF9">
              <w:t>Высказывать свое мнение.</w:t>
            </w:r>
          </w:p>
          <w:p w14:paraId="412B8F29" w14:textId="77777777" w:rsidR="004F4D6B" w:rsidRPr="002B4FF9" w:rsidRDefault="004F4D6B" w:rsidP="001D306D">
            <w:r w:rsidRPr="002B4FF9">
              <w:t>.</w:t>
            </w: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3F1FE080" w14:textId="77777777" w:rsidR="004F4D6B" w:rsidRPr="002B4FF9" w:rsidRDefault="004F4D6B" w:rsidP="001D306D">
            <w:r w:rsidRPr="002B4FF9">
              <w:t>Использовать элементы причинно – следственного анализа при характеристике социальных связей младшего подростка с одноклассниками, сверстниками, друзьями.</w:t>
            </w:r>
          </w:p>
          <w:p w14:paraId="44F468B7" w14:textId="77777777" w:rsidR="004F4D6B" w:rsidRPr="002B4FF9" w:rsidRDefault="004F4D6B" w:rsidP="001D306D">
            <w:r w:rsidRPr="002B4FF9">
              <w:t>Иллюстрировать примерами значимость товарищеской поддержки сверстников для человека.</w:t>
            </w:r>
          </w:p>
          <w:p w14:paraId="6F6202A1" w14:textId="77777777" w:rsidR="004F4D6B" w:rsidRPr="002B4FF9" w:rsidRDefault="004F4D6B" w:rsidP="001D306D">
            <w:r w:rsidRPr="002B4FF9">
              <w:t xml:space="preserve"> Описывать случай из своей жизни, который говорил бы о настоящем товариществе</w:t>
            </w:r>
          </w:p>
          <w:p w14:paraId="1E0BC5A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44A9CE77" w14:textId="77777777" w:rsidR="004F4D6B" w:rsidRPr="002B4FF9" w:rsidRDefault="004F4D6B" w:rsidP="001D306D">
            <w:r w:rsidRPr="002B4FF9">
              <w:t>Проводить игру по командам, продекламировав куплет любой известной песни о дружбе</w:t>
            </w:r>
          </w:p>
          <w:p w14:paraId="4162735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78EE93DC" w14:textId="77777777" w:rsidR="004F4D6B" w:rsidRPr="002B4FF9" w:rsidRDefault="004F4D6B" w:rsidP="001D306D">
            <w:r w:rsidRPr="002B4FF9">
              <w:t>Оценивать собственные умения общаться с одноклассниками и друзьями.</w:t>
            </w:r>
          </w:p>
          <w:p w14:paraId="73AB49EB" w14:textId="77777777" w:rsidR="004F4D6B" w:rsidRPr="002B4FF9" w:rsidRDefault="004F4D6B" w:rsidP="001D306D">
            <w:r w:rsidRPr="002B4FF9">
              <w:t>Проверять и оценивать результаты работы</w:t>
            </w:r>
          </w:p>
        </w:tc>
        <w:tc>
          <w:tcPr>
            <w:tcW w:w="1701" w:type="dxa"/>
          </w:tcPr>
          <w:p w14:paraId="0D3FA4E6" w14:textId="77777777" w:rsidR="004F4D6B" w:rsidRPr="002B4FF9" w:rsidRDefault="004F4D6B" w:rsidP="001D306D">
            <w:r w:rsidRPr="002B4FF9">
              <w:t>Опрос</w:t>
            </w:r>
          </w:p>
          <w:p w14:paraId="5DA5CE04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3CDD4DB7" w14:textId="77777777" w:rsidR="004F4D6B" w:rsidRDefault="004F4D6B" w:rsidP="001D306D">
            <w:r w:rsidRPr="002B4FF9">
              <w:t xml:space="preserve">П. 8. </w:t>
            </w:r>
            <w:r>
              <w:t xml:space="preserve"> Прочитать о математике </w:t>
            </w:r>
          </w:p>
          <w:p w14:paraId="10FB2C4A" w14:textId="77777777" w:rsidR="004F4D6B" w:rsidRPr="002B4FF9" w:rsidRDefault="004F4D6B" w:rsidP="001D306D">
            <w:r>
              <w:t>Л. С. Понтрягине</w:t>
            </w:r>
          </w:p>
        </w:tc>
      </w:tr>
      <w:tr w:rsidR="004F4D6B" w:rsidRPr="002B4FF9" w14:paraId="30DDFC99" w14:textId="77777777" w:rsidTr="001D306D">
        <w:tc>
          <w:tcPr>
            <w:tcW w:w="596" w:type="dxa"/>
          </w:tcPr>
          <w:p w14:paraId="1729BE08" w14:textId="77777777" w:rsidR="004F4D6B" w:rsidRPr="002B4FF9" w:rsidRDefault="004F4D6B" w:rsidP="001D306D">
            <w:r w:rsidRPr="002B4FF9">
              <w:t>19</w:t>
            </w:r>
          </w:p>
        </w:tc>
        <w:tc>
          <w:tcPr>
            <w:tcW w:w="1771" w:type="dxa"/>
          </w:tcPr>
          <w:p w14:paraId="376BF4B3" w14:textId="77777777" w:rsidR="004F4D6B" w:rsidRPr="002B4FF9" w:rsidRDefault="004F4D6B" w:rsidP="001D306D">
            <w:r w:rsidRPr="002B4FF9">
              <w:t>Слово не воробей</w:t>
            </w:r>
          </w:p>
        </w:tc>
        <w:tc>
          <w:tcPr>
            <w:tcW w:w="781" w:type="dxa"/>
          </w:tcPr>
          <w:p w14:paraId="43974EEB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1EBB69AF" w14:textId="77777777" w:rsidR="004F4D6B" w:rsidRPr="002B4FF9" w:rsidRDefault="004F4D6B" w:rsidP="001D306D">
            <w:r w:rsidRPr="002B4FF9">
              <w:t>Как не обидеть словом. Конфликты в классном коллективе и пути их разрешения.</w:t>
            </w:r>
          </w:p>
        </w:tc>
        <w:tc>
          <w:tcPr>
            <w:tcW w:w="6095" w:type="dxa"/>
          </w:tcPr>
          <w:p w14:paraId="16D23006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18891AAB" w14:textId="77777777" w:rsidR="004F4D6B" w:rsidRPr="002B4FF9" w:rsidRDefault="004F4D6B" w:rsidP="001D306D">
            <w:r w:rsidRPr="002B4FF9">
              <w:t>Высказывать свое мнение</w:t>
            </w:r>
          </w:p>
          <w:p w14:paraId="5ED0C658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0A560EF7" w14:textId="77777777" w:rsidR="004F4D6B" w:rsidRPr="002B4FF9" w:rsidRDefault="004F4D6B" w:rsidP="001D306D">
            <w:r w:rsidRPr="002B4FF9">
              <w:t xml:space="preserve"> Извлекать информацию из текста.</w:t>
            </w:r>
          </w:p>
          <w:p w14:paraId="2288C9E9" w14:textId="77777777" w:rsidR="004F4D6B" w:rsidRPr="002B4FF9" w:rsidRDefault="004F4D6B" w:rsidP="001D306D">
            <w:r w:rsidRPr="002B4FF9">
              <w:t>Выбирать качества, которые ты считаешь наиболее важными для друзей.</w:t>
            </w:r>
          </w:p>
          <w:p w14:paraId="74B6C19D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222E994D" w14:textId="77777777" w:rsidR="004F4D6B" w:rsidRPr="002B4FF9" w:rsidRDefault="004F4D6B" w:rsidP="001D306D">
            <w:r w:rsidRPr="002B4FF9">
              <w:t>Сотрудничать со сверстниками и взрослыми.</w:t>
            </w:r>
          </w:p>
          <w:p w14:paraId="70BBDCC9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72120599" w14:textId="77777777" w:rsidR="004F4D6B" w:rsidRPr="002B4FF9" w:rsidRDefault="004F4D6B" w:rsidP="001D306D">
            <w:r w:rsidRPr="002B4FF9">
              <w:t>Придумывать ситуации, раскрывающие особенности межличностных отношений.</w:t>
            </w:r>
          </w:p>
          <w:p w14:paraId="386DC514" w14:textId="77777777" w:rsidR="004F4D6B" w:rsidRPr="002B4FF9" w:rsidRDefault="004F4D6B" w:rsidP="001D306D">
            <w:r w:rsidRPr="002B4FF9">
              <w:t>Соотносить то, что известно и неизвестно,  применяя метод незаконченных предложений.</w:t>
            </w:r>
          </w:p>
          <w:p w14:paraId="662E6BE7" w14:textId="77777777" w:rsidR="004F4D6B" w:rsidRPr="002B4FF9" w:rsidRDefault="004F4D6B" w:rsidP="001D306D">
            <w:r w:rsidRPr="002B4FF9">
              <w:t>Продумывать собственную модель поведения в конфликте и описывать ее.</w:t>
            </w:r>
          </w:p>
        </w:tc>
        <w:tc>
          <w:tcPr>
            <w:tcW w:w="1701" w:type="dxa"/>
          </w:tcPr>
          <w:p w14:paraId="1DEE5C61" w14:textId="77777777" w:rsidR="004F4D6B" w:rsidRPr="002B4FF9" w:rsidRDefault="004F4D6B" w:rsidP="001D306D">
            <w:r w:rsidRPr="002B4FF9">
              <w:t>Опрос</w:t>
            </w:r>
          </w:p>
          <w:p w14:paraId="5C5AB873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1F62EAFF" w14:textId="77777777" w:rsidR="004F4D6B" w:rsidRPr="002B4FF9" w:rsidRDefault="004F4D6B" w:rsidP="001D306D">
            <w:r w:rsidRPr="002B4FF9">
              <w:t xml:space="preserve">П. 8. </w:t>
            </w:r>
            <w:r>
              <w:t>Подготовить рассказ о по картине стр. 67</w:t>
            </w:r>
          </w:p>
        </w:tc>
      </w:tr>
      <w:tr w:rsidR="004F4D6B" w:rsidRPr="002B4FF9" w14:paraId="0301C2C1" w14:textId="77777777" w:rsidTr="001D306D">
        <w:tc>
          <w:tcPr>
            <w:tcW w:w="596" w:type="dxa"/>
          </w:tcPr>
          <w:p w14:paraId="4F3049C1" w14:textId="77777777" w:rsidR="004F4D6B" w:rsidRPr="002B4FF9" w:rsidRDefault="004F4D6B" w:rsidP="001D306D">
            <w:r w:rsidRPr="002B4FF9">
              <w:t>20</w:t>
            </w:r>
          </w:p>
        </w:tc>
        <w:tc>
          <w:tcPr>
            <w:tcW w:w="1771" w:type="dxa"/>
          </w:tcPr>
          <w:p w14:paraId="0A8A5898" w14:textId="77777777" w:rsidR="004F4D6B" w:rsidRPr="002B4FF9" w:rsidRDefault="004F4D6B" w:rsidP="001D306D">
            <w:r w:rsidRPr="002B4FF9">
              <w:t>Практикум по теме «Школа»</w:t>
            </w:r>
          </w:p>
        </w:tc>
        <w:tc>
          <w:tcPr>
            <w:tcW w:w="781" w:type="dxa"/>
          </w:tcPr>
          <w:p w14:paraId="78756CC6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4BDAD28D" w14:textId="77777777" w:rsidR="004F4D6B" w:rsidRPr="002B4FF9" w:rsidRDefault="004F4D6B" w:rsidP="001D306D">
            <w:r w:rsidRPr="002B4FF9">
              <w:t xml:space="preserve">Учимся жить дружно в классе. Классный </w:t>
            </w:r>
            <w:r w:rsidRPr="002B4FF9">
              <w:lastRenderedPageBreak/>
              <w:t>коллектив. Коллективный досуг и взаимопомощь.</w:t>
            </w:r>
          </w:p>
        </w:tc>
        <w:tc>
          <w:tcPr>
            <w:tcW w:w="6095" w:type="dxa"/>
          </w:tcPr>
          <w:p w14:paraId="24CC5759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lastRenderedPageBreak/>
              <w:t xml:space="preserve">Личностные УУД </w:t>
            </w:r>
          </w:p>
          <w:p w14:paraId="4E3FA8EE" w14:textId="77777777" w:rsidR="004F4D6B" w:rsidRPr="002B4FF9" w:rsidRDefault="004F4D6B" w:rsidP="001D306D">
            <w:r w:rsidRPr="002B4FF9">
              <w:t>Высказывать свое мнение по жизненным ситуациям.</w:t>
            </w:r>
          </w:p>
          <w:p w14:paraId="7B4083C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lastRenderedPageBreak/>
              <w:t xml:space="preserve">Познавательные УУД </w:t>
            </w:r>
          </w:p>
          <w:p w14:paraId="750B8662" w14:textId="77777777" w:rsidR="004F4D6B" w:rsidRPr="002B4FF9" w:rsidRDefault="004F4D6B" w:rsidP="001D306D">
            <w:r w:rsidRPr="002B4FF9">
              <w:t xml:space="preserve">Готовить рассказ на тему «как учились раньше», опираясь на жизненный опыт родных. </w:t>
            </w:r>
          </w:p>
          <w:p w14:paraId="562F66CB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73876A10" w14:textId="77777777" w:rsidR="004F4D6B" w:rsidRPr="002B4FF9" w:rsidRDefault="004F4D6B" w:rsidP="001D306D">
            <w:r w:rsidRPr="002B4FF9">
              <w:t>Готовить презентацию »О нас и нашем классе», распределяя задания в группах.</w:t>
            </w:r>
          </w:p>
          <w:p w14:paraId="2CFCCC5E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793902FE" w14:textId="77777777" w:rsidR="004F4D6B" w:rsidRPr="002B4FF9" w:rsidRDefault="004F4D6B" w:rsidP="001D306D">
            <w:r w:rsidRPr="002B4FF9">
              <w:t>Оценивать результаты работы.</w:t>
            </w:r>
          </w:p>
        </w:tc>
        <w:tc>
          <w:tcPr>
            <w:tcW w:w="1701" w:type="dxa"/>
          </w:tcPr>
          <w:p w14:paraId="1B34CA1B" w14:textId="77777777" w:rsidR="004F4D6B" w:rsidRPr="002B4FF9" w:rsidRDefault="004F4D6B" w:rsidP="001D306D">
            <w:r w:rsidRPr="002B4FF9">
              <w:lastRenderedPageBreak/>
              <w:t>Тестовые задания</w:t>
            </w:r>
          </w:p>
          <w:p w14:paraId="533A1CCA" w14:textId="77777777" w:rsidR="004F4D6B" w:rsidRPr="002B4FF9" w:rsidRDefault="004F4D6B" w:rsidP="001D306D">
            <w:r w:rsidRPr="002B4FF9">
              <w:lastRenderedPageBreak/>
              <w:t>Письменные задания</w:t>
            </w:r>
          </w:p>
        </w:tc>
        <w:tc>
          <w:tcPr>
            <w:tcW w:w="1530" w:type="dxa"/>
          </w:tcPr>
          <w:p w14:paraId="776F46F3" w14:textId="77777777" w:rsidR="004F4D6B" w:rsidRPr="002B4FF9" w:rsidRDefault="004F4D6B" w:rsidP="001D306D">
            <w:r w:rsidRPr="002B4FF9">
              <w:lastRenderedPageBreak/>
              <w:t>Повт. Гл 3,</w:t>
            </w:r>
            <w:r>
              <w:t xml:space="preserve"> стр 70-72</w:t>
            </w:r>
          </w:p>
        </w:tc>
      </w:tr>
      <w:tr w:rsidR="004F4D6B" w:rsidRPr="002B4FF9" w14:paraId="324AF629" w14:textId="77777777" w:rsidTr="001D306D">
        <w:tc>
          <w:tcPr>
            <w:tcW w:w="596" w:type="dxa"/>
          </w:tcPr>
          <w:p w14:paraId="75991DEF" w14:textId="77777777" w:rsidR="004F4D6B" w:rsidRPr="002B4FF9" w:rsidRDefault="004F4D6B" w:rsidP="001D306D">
            <w:r w:rsidRPr="002B4FF9">
              <w:lastRenderedPageBreak/>
              <w:t>21</w:t>
            </w:r>
          </w:p>
        </w:tc>
        <w:tc>
          <w:tcPr>
            <w:tcW w:w="1771" w:type="dxa"/>
          </w:tcPr>
          <w:p w14:paraId="0E1E4008" w14:textId="77777777" w:rsidR="004F4D6B" w:rsidRPr="002B4FF9" w:rsidRDefault="004F4D6B" w:rsidP="001D306D">
            <w:r w:rsidRPr="002B4FF9">
              <w:t>Труд – основа жизни</w:t>
            </w:r>
          </w:p>
        </w:tc>
        <w:tc>
          <w:tcPr>
            <w:tcW w:w="781" w:type="dxa"/>
          </w:tcPr>
          <w:p w14:paraId="398B342B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C5D377B" w14:textId="77777777" w:rsidR="004F4D6B" w:rsidRPr="002B4FF9" w:rsidRDefault="004F4D6B" w:rsidP="001D306D">
            <w:r w:rsidRPr="002B4FF9">
              <w:t>Труд – основа жизни. Содержание и сложность труда. Результаты труда.</w:t>
            </w:r>
          </w:p>
        </w:tc>
        <w:tc>
          <w:tcPr>
            <w:tcW w:w="6095" w:type="dxa"/>
          </w:tcPr>
          <w:p w14:paraId="0F2625B4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458130D3" w14:textId="77777777" w:rsidR="004F4D6B" w:rsidRPr="002B4FF9" w:rsidRDefault="004F4D6B" w:rsidP="001D306D">
            <w:r w:rsidRPr="002B4FF9">
              <w:t>Высказывать свое мнение</w:t>
            </w:r>
          </w:p>
          <w:p w14:paraId="083ADE9B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557A8C84" w14:textId="77777777" w:rsidR="004F4D6B" w:rsidRPr="002B4FF9" w:rsidRDefault="004F4D6B" w:rsidP="001D306D">
            <w:r w:rsidRPr="002B4FF9">
              <w:t>Характеризовать особенности труда как одного из основных видов деятельности человека.</w:t>
            </w:r>
          </w:p>
          <w:p w14:paraId="596D843C" w14:textId="77777777" w:rsidR="004F4D6B" w:rsidRPr="002B4FF9" w:rsidRDefault="004F4D6B" w:rsidP="001D306D">
            <w:r w:rsidRPr="002B4FF9">
              <w:t>Заполнять сравнительную таблицу «Труд свободного человека и труд рабов».</w:t>
            </w:r>
          </w:p>
          <w:p w14:paraId="5976DB4B" w14:textId="77777777" w:rsidR="004F4D6B" w:rsidRPr="002B4FF9" w:rsidRDefault="004F4D6B" w:rsidP="001D306D">
            <w:r w:rsidRPr="002B4FF9">
              <w:t>Составлять синонимы со словом «Труд».</w:t>
            </w:r>
          </w:p>
          <w:p w14:paraId="3FC7C2D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6D8B3A00" w14:textId="77777777" w:rsidR="004F4D6B" w:rsidRPr="002B4FF9" w:rsidRDefault="004F4D6B" w:rsidP="001D306D">
            <w:r w:rsidRPr="002B4FF9">
              <w:t>Инсценировать труд раба, крепостного крестьянина и свободного человека.</w:t>
            </w:r>
          </w:p>
          <w:p w14:paraId="113D082A" w14:textId="77777777" w:rsidR="004F4D6B" w:rsidRPr="002B4FF9" w:rsidRDefault="004F4D6B" w:rsidP="001D306D">
            <w:r w:rsidRPr="002B4FF9">
              <w:t>Готовить в группах ответ на вопрос: кого называют людьми творческих профессий и приводить примеры людей таких профессий.</w:t>
            </w:r>
          </w:p>
          <w:p w14:paraId="6D6EF7F7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552BAE39" w14:textId="77777777" w:rsidR="004F4D6B" w:rsidRPr="002B4FF9" w:rsidRDefault="004F4D6B" w:rsidP="001D306D">
            <w:r w:rsidRPr="002B4FF9">
              <w:t>Различать материальное изделие и услугу по рисункам, заполняя таблицу.</w:t>
            </w:r>
          </w:p>
          <w:p w14:paraId="07C7A557" w14:textId="77777777" w:rsidR="004F4D6B" w:rsidRPr="002B4FF9" w:rsidRDefault="004F4D6B" w:rsidP="001D306D">
            <w:r w:rsidRPr="002B4FF9">
              <w:t>Составлять свои правила труда.</w:t>
            </w:r>
          </w:p>
        </w:tc>
        <w:tc>
          <w:tcPr>
            <w:tcW w:w="1701" w:type="dxa"/>
          </w:tcPr>
          <w:p w14:paraId="111EABE9" w14:textId="77777777" w:rsidR="004F4D6B" w:rsidRPr="002B4FF9" w:rsidRDefault="004F4D6B" w:rsidP="001D306D">
            <w:r w:rsidRPr="002B4FF9">
              <w:t>Составить кластер «Труд»</w:t>
            </w:r>
          </w:p>
          <w:p w14:paraId="60B5D10D" w14:textId="77777777" w:rsidR="004F4D6B" w:rsidRPr="002B4FF9" w:rsidRDefault="004F4D6B" w:rsidP="001D306D">
            <w:r w:rsidRPr="002B4FF9">
              <w:t>Опрос</w:t>
            </w:r>
          </w:p>
          <w:p w14:paraId="3A21BD89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3B70F421" w14:textId="77777777" w:rsidR="004F4D6B" w:rsidRPr="002B4FF9" w:rsidRDefault="004F4D6B" w:rsidP="001D306D">
            <w:r w:rsidRPr="002B4FF9">
              <w:t>П. 9,</w:t>
            </w:r>
            <w:r>
              <w:t>стр.74-76</w:t>
            </w:r>
          </w:p>
          <w:p w14:paraId="77527B23" w14:textId="77777777" w:rsidR="004F4D6B" w:rsidRPr="002B4FF9" w:rsidRDefault="004F4D6B" w:rsidP="001D306D">
            <w:r>
              <w:t xml:space="preserve"> </w:t>
            </w:r>
          </w:p>
        </w:tc>
      </w:tr>
      <w:tr w:rsidR="004F4D6B" w:rsidRPr="002B4FF9" w14:paraId="02A71CE0" w14:textId="77777777" w:rsidTr="001D306D">
        <w:tc>
          <w:tcPr>
            <w:tcW w:w="596" w:type="dxa"/>
          </w:tcPr>
          <w:p w14:paraId="00D253E5" w14:textId="77777777" w:rsidR="004F4D6B" w:rsidRPr="002B4FF9" w:rsidRDefault="004F4D6B" w:rsidP="001D306D">
            <w:r w:rsidRPr="002B4FF9">
              <w:t>22</w:t>
            </w:r>
          </w:p>
        </w:tc>
        <w:tc>
          <w:tcPr>
            <w:tcW w:w="1771" w:type="dxa"/>
          </w:tcPr>
          <w:p w14:paraId="1FE9393B" w14:textId="77777777" w:rsidR="004F4D6B" w:rsidRPr="002B4FF9" w:rsidRDefault="004F4D6B" w:rsidP="001D306D">
            <w:r w:rsidRPr="002B4FF9">
              <w:t>Как оценивается труд</w:t>
            </w:r>
          </w:p>
        </w:tc>
        <w:tc>
          <w:tcPr>
            <w:tcW w:w="781" w:type="dxa"/>
          </w:tcPr>
          <w:p w14:paraId="51455963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6C82FED8" w14:textId="77777777" w:rsidR="004F4D6B" w:rsidRPr="002B4FF9" w:rsidRDefault="004F4D6B" w:rsidP="001D306D">
            <w:r w:rsidRPr="002B4FF9">
              <w:t>Труд – условия благополучия человека. Благотворительность и меценатство.</w:t>
            </w:r>
          </w:p>
        </w:tc>
        <w:tc>
          <w:tcPr>
            <w:tcW w:w="6095" w:type="dxa"/>
          </w:tcPr>
          <w:p w14:paraId="78779EC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20121660" w14:textId="77777777" w:rsidR="004F4D6B" w:rsidRPr="002B4FF9" w:rsidRDefault="004F4D6B" w:rsidP="001D306D">
            <w:r w:rsidRPr="002B4FF9">
              <w:t>Высказывать свое мнение</w:t>
            </w:r>
          </w:p>
          <w:p w14:paraId="70F126A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6E63F2CF" w14:textId="77777777" w:rsidR="004F4D6B" w:rsidRPr="002B4FF9" w:rsidRDefault="004F4D6B" w:rsidP="001D306D">
            <w:r w:rsidRPr="002B4FF9">
              <w:t>Различать материальную и моральную оценку труда.</w:t>
            </w:r>
          </w:p>
          <w:p w14:paraId="0B66E703" w14:textId="77777777" w:rsidR="004F4D6B" w:rsidRPr="002B4FF9" w:rsidRDefault="004F4D6B" w:rsidP="001D306D">
            <w:r w:rsidRPr="002B4FF9">
              <w:t>Заполнять схему «Источники богатства».</w:t>
            </w:r>
          </w:p>
          <w:p w14:paraId="05B922A7" w14:textId="77777777" w:rsidR="004F4D6B" w:rsidRPr="002B4FF9" w:rsidRDefault="004F4D6B" w:rsidP="001D306D">
            <w:r w:rsidRPr="002B4FF9">
              <w:t>Приводить примеры благотворительности и меценатства</w:t>
            </w:r>
          </w:p>
          <w:p w14:paraId="2A731BDD" w14:textId="77777777" w:rsidR="004F4D6B" w:rsidRPr="002B4FF9" w:rsidRDefault="004F4D6B" w:rsidP="001D306D">
            <w:r w:rsidRPr="002B4FF9">
              <w:t>Определять собственное отношение к различным средствам достижения успеха в труде.</w:t>
            </w:r>
          </w:p>
          <w:p w14:paraId="1D00B3C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3EFE49AA" w14:textId="77777777" w:rsidR="004F4D6B" w:rsidRPr="002B4FF9" w:rsidRDefault="004F4D6B" w:rsidP="001D306D">
            <w:r w:rsidRPr="002B4FF9">
              <w:t>Обсуждать с друзьями ситуацию, разделившись на группы.</w:t>
            </w:r>
          </w:p>
          <w:p w14:paraId="3C5CCD35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4F394AE9" w14:textId="77777777" w:rsidR="004F4D6B" w:rsidRPr="002B4FF9" w:rsidRDefault="004F4D6B" w:rsidP="001D306D">
            <w:r w:rsidRPr="002B4FF9">
              <w:lastRenderedPageBreak/>
              <w:t>. Проверять и оценивать результаты работы</w:t>
            </w:r>
          </w:p>
        </w:tc>
        <w:tc>
          <w:tcPr>
            <w:tcW w:w="1701" w:type="dxa"/>
          </w:tcPr>
          <w:p w14:paraId="63FBB29F" w14:textId="77777777" w:rsidR="004F4D6B" w:rsidRPr="002B4FF9" w:rsidRDefault="004F4D6B" w:rsidP="001D306D">
            <w:r w:rsidRPr="002B4FF9">
              <w:lastRenderedPageBreak/>
              <w:t>Опрос</w:t>
            </w:r>
          </w:p>
          <w:p w14:paraId="4A005FC5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0B66D286" w14:textId="77777777" w:rsidR="004F4D6B" w:rsidRPr="002B4FF9" w:rsidRDefault="004F4D6B" w:rsidP="001D306D">
            <w:r w:rsidRPr="002B4FF9">
              <w:t xml:space="preserve">П. 9, </w:t>
            </w:r>
            <w:r>
              <w:t>стр. 77-80</w:t>
            </w:r>
          </w:p>
        </w:tc>
      </w:tr>
      <w:tr w:rsidR="004F4D6B" w:rsidRPr="002B4FF9" w14:paraId="7B30525F" w14:textId="77777777" w:rsidTr="001D306D">
        <w:tc>
          <w:tcPr>
            <w:tcW w:w="596" w:type="dxa"/>
          </w:tcPr>
          <w:p w14:paraId="600B67B5" w14:textId="77777777" w:rsidR="004F4D6B" w:rsidRPr="002B4FF9" w:rsidRDefault="004F4D6B" w:rsidP="001D306D">
            <w:r w:rsidRPr="002B4FF9">
              <w:lastRenderedPageBreak/>
              <w:t>23.</w:t>
            </w:r>
          </w:p>
        </w:tc>
        <w:tc>
          <w:tcPr>
            <w:tcW w:w="1771" w:type="dxa"/>
          </w:tcPr>
          <w:p w14:paraId="30967CA6" w14:textId="77777777" w:rsidR="004F4D6B" w:rsidRPr="002B4FF9" w:rsidRDefault="004F4D6B" w:rsidP="001D306D">
            <w:r w:rsidRPr="002B4FF9">
              <w:t>Труд и творчество</w:t>
            </w:r>
          </w:p>
        </w:tc>
        <w:tc>
          <w:tcPr>
            <w:tcW w:w="781" w:type="dxa"/>
          </w:tcPr>
          <w:p w14:paraId="1838BA62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352FF6B" w14:textId="77777777" w:rsidR="004F4D6B" w:rsidRPr="002B4FF9" w:rsidRDefault="004F4D6B" w:rsidP="001D306D">
            <w:r w:rsidRPr="002B4FF9">
              <w:t>Труд и творчество. Ремесло. Признаки мастерства.</w:t>
            </w:r>
          </w:p>
        </w:tc>
        <w:tc>
          <w:tcPr>
            <w:tcW w:w="6095" w:type="dxa"/>
          </w:tcPr>
          <w:p w14:paraId="321D801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30C7D27D" w14:textId="77777777" w:rsidR="004F4D6B" w:rsidRPr="002B4FF9" w:rsidRDefault="004F4D6B" w:rsidP="001D306D">
            <w:r w:rsidRPr="002B4FF9">
              <w:t>Давать характеристику своей трудовой деятельности.</w:t>
            </w:r>
          </w:p>
          <w:p w14:paraId="7CE2E0F8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26DD88F3" w14:textId="77777777" w:rsidR="004F4D6B" w:rsidRPr="002B4FF9" w:rsidRDefault="004F4D6B" w:rsidP="001D306D">
            <w:r w:rsidRPr="002B4FF9">
              <w:t>Заполнять сравнительную таблицу «Труд» животных и труд человека.</w:t>
            </w:r>
          </w:p>
          <w:p w14:paraId="1BDB99B0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Объяснять смысл пословиц о труде.</w:t>
            </w:r>
            <w:r w:rsidRPr="002B4FF9">
              <w:rPr>
                <w:u w:val="single"/>
              </w:rPr>
              <w:t xml:space="preserve"> </w:t>
            </w:r>
          </w:p>
          <w:p w14:paraId="52A3AC6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6C191553" w14:textId="77777777" w:rsidR="004F4D6B" w:rsidRPr="002B4FF9" w:rsidRDefault="004F4D6B" w:rsidP="001D306D">
            <w:r w:rsidRPr="002B4FF9">
              <w:t>Оформлять выставку на тему «Труд и красота».</w:t>
            </w:r>
          </w:p>
          <w:p w14:paraId="1953F64F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451CF091" w14:textId="77777777" w:rsidR="004F4D6B" w:rsidRPr="002B4FF9" w:rsidRDefault="004F4D6B" w:rsidP="001D306D">
            <w:r w:rsidRPr="002B4FF9">
              <w:t>Различать творчество и ремесло, рассматривая рисунки.</w:t>
            </w:r>
          </w:p>
          <w:p w14:paraId="0245C98A" w14:textId="77777777" w:rsidR="004F4D6B" w:rsidRPr="002B4FF9" w:rsidRDefault="004F4D6B" w:rsidP="001D306D">
            <w:r w:rsidRPr="002B4FF9">
              <w:t>Проверять и оценивать результаты работы</w:t>
            </w:r>
          </w:p>
        </w:tc>
        <w:tc>
          <w:tcPr>
            <w:tcW w:w="1701" w:type="dxa"/>
          </w:tcPr>
          <w:p w14:paraId="4A5164F6" w14:textId="77777777" w:rsidR="004F4D6B" w:rsidRPr="002B4FF9" w:rsidRDefault="004F4D6B" w:rsidP="001D306D">
            <w:r w:rsidRPr="002B4FF9">
              <w:t>Опрос</w:t>
            </w:r>
          </w:p>
          <w:p w14:paraId="2F9B0331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68D646C4" w14:textId="77777777" w:rsidR="004F4D6B" w:rsidRPr="002B4FF9" w:rsidRDefault="004F4D6B" w:rsidP="001D306D">
            <w:r w:rsidRPr="002B4FF9">
              <w:t>П.10,</w:t>
            </w:r>
          </w:p>
          <w:p w14:paraId="7F65B07B" w14:textId="77777777" w:rsidR="004F4D6B" w:rsidRPr="002B4FF9" w:rsidRDefault="004F4D6B" w:rsidP="001D306D">
            <w:r>
              <w:t xml:space="preserve"> Стр.81-83</w:t>
            </w:r>
          </w:p>
        </w:tc>
      </w:tr>
      <w:tr w:rsidR="004F4D6B" w:rsidRPr="002B4FF9" w14:paraId="692AEB33" w14:textId="77777777" w:rsidTr="001D306D">
        <w:tc>
          <w:tcPr>
            <w:tcW w:w="596" w:type="dxa"/>
          </w:tcPr>
          <w:p w14:paraId="07D4F1BD" w14:textId="77777777" w:rsidR="004F4D6B" w:rsidRPr="002B4FF9" w:rsidRDefault="004F4D6B" w:rsidP="001D306D">
            <w:r w:rsidRPr="002B4FF9">
              <w:t>24.</w:t>
            </w:r>
          </w:p>
        </w:tc>
        <w:tc>
          <w:tcPr>
            <w:tcW w:w="1771" w:type="dxa"/>
          </w:tcPr>
          <w:p w14:paraId="0F4A9071" w14:textId="77777777" w:rsidR="004F4D6B" w:rsidRPr="002B4FF9" w:rsidRDefault="004F4D6B" w:rsidP="001D306D">
            <w:r w:rsidRPr="002B4FF9">
              <w:t>Что такое творчество</w:t>
            </w:r>
          </w:p>
        </w:tc>
        <w:tc>
          <w:tcPr>
            <w:tcW w:w="781" w:type="dxa"/>
          </w:tcPr>
          <w:p w14:paraId="3A93FC0B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A39064A" w14:textId="77777777" w:rsidR="004F4D6B" w:rsidRPr="002B4FF9" w:rsidRDefault="004F4D6B" w:rsidP="001D306D">
            <w:r w:rsidRPr="002B4FF9">
              <w:t>Творческий труд. Творчество в искусстве.</w:t>
            </w:r>
          </w:p>
        </w:tc>
        <w:tc>
          <w:tcPr>
            <w:tcW w:w="6095" w:type="dxa"/>
          </w:tcPr>
          <w:p w14:paraId="58B32BF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6CAB39FC" w14:textId="77777777" w:rsidR="004F4D6B" w:rsidRPr="002B4FF9" w:rsidRDefault="004F4D6B" w:rsidP="001D306D">
            <w:r w:rsidRPr="002B4FF9">
              <w:t>Высказывать свое мнение о проявлении творчества в учебном процессе и своих чувствах, которые ты испытал..</w:t>
            </w:r>
          </w:p>
          <w:p w14:paraId="7FDC77C6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u w:val="single"/>
              </w:rPr>
              <w:t xml:space="preserve"> </w:t>
            </w: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47EBD141" w14:textId="77777777" w:rsidR="004F4D6B" w:rsidRPr="002B4FF9" w:rsidRDefault="004F4D6B" w:rsidP="001D306D">
            <w:r w:rsidRPr="002B4FF9">
              <w:t>Составлять синквейн со словом «Творчество»</w:t>
            </w:r>
          </w:p>
          <w:p w14:paraId="3CC77ADD" w14:textId="77777777" w:rsidR="004F4D6B" w:rsidRPr="002B4FF9" w:rsidRDefault="004F4D6B" w:rsidP="001D306D">
            <w:r w:rsidRPr="002B4FF9">
              <w:t>Раскрывать признаки мастерства на примерах творений известных мастеров</w:t>
            </w:r>
          </w:p>
          <w:p w14:paraId="4BC1385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4E9C3DF2" w14:textId="77777777" w:rsidR="004F4D6B" w:rsidRPr="002B4FF9" w:rsidRDefault="004F4D6B" w:rsidP="001D306D">
            <w:r w:rsidRPr="002B4FF9">
              <w:t>Готовить сообщение на тему «творчество в науке» и «творчество в искусстве» на примере известной личности, разделив класс на 2 группы..</w:t>
            </w:r>
          </w:p>
          <w:p w14:paraId="5B0157E9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5D966E2B" w14:textId="77777777" w:rsidR="004F4D6B" w:rsidRPr="002B4FF9" w:rsidRDefault="004F4D6B" w:rsidP="001D306D">
            <w:r w:rsidRPr="002B4FF9">
              <w:t>Проверять и оценивать результаты работы</w:t>
            </w:r>
          </w:p>
        </w:tc>
        <w:tc>
          <w:tcPr>
            <w:tcW w:w="1701" w:type="dxa"/>
          </w:tcPr>
          <w:p w14:paraId="6F0D505E" w14:textId="77777777" w:rsidR="004F4D6B" w:rsidRPr="002B4FF9" w:rsidRDefault="004F4D6B" w:rsidP="001D306D">
            <w:r w:rsidRPr="002B4FF9">
              <w:t>Составить словарик темы</w:t>
            </w:r>
          </w:p>
          <w:p w14:paraId="6CD123CD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2E5760D7" w14:textId="77777777" w:rsidR="004F4D6B" w:rsidRPr="002B4FF9" w:rsidRDefault="004F4D6B" w:rsidP="001D306D">
            <w:r w:rsidRPr="002B4FF9">
              <w:t xml:space="preserve">П. 10, </w:t>
            </w:r>
            <w:r>
              <w:t xml:space="preserve"> путешествие в прошлое стр. 87</w:t>
            </w:r>
          </w:p>
        </w:tc>
      </w:tr>
      <w:tr w:rsidR="004F4D6B" w:rsidRPr="002B4FF9" w14:paraId="059DF362" w14:textId="77777777" w:rsidTr="001D306D">
        <w:tc>
          <w:tcPr>
            <w:tcW w:w="596" w:type="dxa"/>
          </w:tcPr>
          <w:p w14:paraId="2E8DEE3A" w14:textId="77777777" w:rsidR="004F4D6B" w:rsidRPr="002B4FF9" w:rsidRDefault="004F4D6B" w:rsidP="001D306D">
            <w:r w:rsidRPr="002B4FF9">
              <w:t>25.</w:t>
            </w:r>
          </w:p>
        </w:tc>
        <w:tc>
          <w:tcPr>
            <w:tcW w:w="1771" w:type="dxa"/>
          </w:tcPr>
          <w:p w14:paraId="15F8F3BA" w14:textId="77777777" w:rsidR="004F4D6B" w:rsidRPr="002B4FF9" w:rsidRDefault="004F4D6B" w:rsidP="001D306D">
            <w:r w:rsidRPr="002B4FF9">
              <w:t>Практикум по теме «Труд».</w:t>
            </w:r>
          </w:p>
        </w:tc>
        <w:tc>
          <w:tcPr>
            <w:tcW w:w="781" w:type="dxa"/>
          </w:tcPr>
          <w:p w14:paraId="0AAAD315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6707C0F" w14:textId="77777777" w:rsidR="004F4D6B" w:rsidRPr="002B4FF9" w:rsidRDefault="004F4D6B" w:rsidP="001D306D">
            <w:r w:rsidRPr="002B4FF9">
              <w:t>Учимся трудиться и уважать труд. Учимся творчеству.</w:t>
            </w:r>
          </w:p>
        </w:tc>
        <w:tc>
          <w:tcPr>
            <w:tcW w:w="6095" w:type="dxa"/>
          </w:tcPr>
          <w:p w14:paraId="34542477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1B07BAFB" w14:textId="77777777" w:rsidR="004F4D6B" w:rsidRPr="002B4FF9" w:rsidRDefault="004F4D6B" w:rsidP="001D306D">
            <w:r w:rsidRPr="002B4FF9">
              <w:t>. Высказывать свое мнение, отвечая на вопросы.</w:t>
            </w:r>
          </w:p>
          <w:p w14:paraId="129CE92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28AA53D1" w14:textId="77777777" w:rsidR="004F4D6B" w:rsidRPr="002B4FF9" w:rsidRDefault="004F4D6B" w:rsidP="001D306D">
            <w:r w:rsidRPr="002B4FF9">
              <w:t>Извлекать информацию из текста</w:t>
            </w:r>
          </w:p>
          <w:p w14:paraId="295E450E" w14:textId="77777777" w:rsidR="004F4D6B" w:rsidRPr="002B4FF9" w:rsidRDefault="004F4D6B" w:rsidP="001D306D">
            <w:r w:rsidRPr="002B4FF9">
              <w:t>Осознавать какое значение и смысл для меня имеет труд</w:t>
            </w:r>
          </w:p>
          <w:p w14:paraId="208BF28B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33E48AC6" w14:textId="77777777" w:rsidR="004F4D6B" w:rsidRPr="002B4FF9" w:rsidRDefault="004F4D6B" w:rsidP="001D306D">
            <w:r w:rsidRPr="002B4FF9">
              <w:t>Готовить проект «Творчество в науке и искусстве».</w:t>
            </w:r>
          </w:p>
          <w:p w14:paraId="61ACA452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3728C830" w14:textId="77777777" w:rsidR="004F4D6B" w:rsidRPr="002B4FF9" w:rsidRDefault="004F4D6B" w:rsidP="001D306D">
            <w:r w:rsidRPr="002B4FF9">
              <w:t>Соотносить то, что известно и что неизвестно, применяя метод незаконченных предложений.</w:t>
            </w:r>
          </w:p>
          <w:p w14:paraId="3294B095" w14:textId="77777777" w:rsidR="004F4D6B" w:rsidRPr="002B4FF9" w:rsidRDefault="004F4D6B" w:rsidP="001D306D">
            <w:r w:rsidRPr="002B4FF9">
              <w:t>Проверять и оценивать результаты работы.</w:t>
            </w:r>
          </w:p>
        </w:tc>
        <w:tc>
          <w:tcPr>
            <w:tcW w:w="1701" w:type="dxa"/>
          </w:tcPr>
          <w:p w14:paraId="0D470120" w14:textId="77777777" w:rsidR="004F4D6B" w:rsidRPr="002B4FF9" w:rsidRDefault="004F4D6B" w:rsidP="001D306D">
            <w:r w:rsidRPr="002B4FF9">
              <w:t>Тестовые задания</w:t>
            </w:r>
          </w:p>
          <w:p w14:paraId="7802D68E" w14:textId="77777777" w:rsidR="004F4D6B" w:rsidRPr="002B4FF9" w:rsidRDefault="004F4D6B" w:rsidP="001D306D">
            <w:r w:rsidRPr="002B4FF9">
              <w:t>Творческие задания</w:t>
            </w:r>
          </w:p>
        </w:tc>
        <w:tc>
          <w:tcPr>
            <w:tcW w:w="1530" w:type="dxa"/>
          </w:tcPr>
          <w:p w14:paraId="1FEDECB1" w14:textId="77777777" w:rsidR="004F4D6B" w:rsidRPr="002B4FF9" w:rsidRDefault="004F4D6B" w:rsidP="001D306D">
            <w:r w:rsidRPr="002B4FF9">
              <w:t xml:space="preserve">Повт. Гл. 4, </w:t>
            </w:r>
            <w:r>
              <w:t xml:space="preserve"> стр.88-90</w:t>
            </w:r>
          </w:p>
        </w:tc>
      </w:tr>
      <w:tr w:rsidR="004F4D6B" w:rsidRPr="002B4FF9" w14:paraId="41CE1249" w14:textId="77777777" w:rsidTr="001D306D">
        <w:tc>
          <w:tcPr>
            <w:tcW w:w="596" w:type="dxa"/>
          </w:tcPr>
          <w:p w14:paraId="178EA91B" w14:textId="77777777" w:rsidR="004F4D6B" w:rsidRPr="002B4FF9" w:rsidRDefault="004F4D6B" w:rsidP="001D306D">
            <w:r w:rsidRPr="002B4FF9">
              <w:lastRenderedPageBreak/>
              <w:t>26.</w:t>
            </w:r>
          </w:p>
        </w:tc>
        <w:tc>
          <w:tcPr>
            <w:tcW w:w="1771" w:type="dxa"/>
          </w:tcPr>
          <w:p w14:paraId="56FA349E" w14:textId="77777777" w:rsidR="004F4D6B" w:rsidRPr="002B4FF9" w:rsidRDefault="004F4D6B" w:rsidP="001D306D">
            <w:r w:rsidRPr="002B4FF9">
              <w:t>Наша Родина – Россия.</w:t>
            </w:r>
          </w:p>
        </w:tc>
        <w:tc>
          <w:tcPr>
            <w:tcW w:w="781" w:type="dxa"/>
          </w:tcPr>
          <w:p w14:paraId="57C179FF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34721B5B" w14:textId="77777777" w:rsidR="004F4D6B" w:rsidRPr="002B4FF9" w:rsidRDefault="004F4D6B" w:rsidP="001D306D">
            <w:r w:rsidRPr="002B4FF9">
              <w:t>Наша Родина – Россия, Российская Федерация.</w:t>
            </w:r>
          </w:p>
          <w:p w14:paraId="1890453B" w14:textId="77777777" w:rsidR="004F4D6B" w:rsidRPr="002B4FF9" w:rsidRDefault="004F4D6B" w:rsidP="001D306D">
            <w:r w:rsidRPr="002B4FF9">
              <w:t>Субъекты Федерации. Многонациональное государство. Русский язык – государственный.</w:t>
            </w:r>
          </w:p>
        </w:tc>
        <w:tc>
          <w:tcPr>
            <w:tcW w:w="6095" w:type="dxa"/>
          </w:tcPr>
          <w:p w14:paraId="71BCB3B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6F482230" w14:textId="77777777" w:rsidR="004F4D6B" w:rsidRPr="002B4FF9" w:rsidRDefault="004F4D6B" w:rsidP="001D306D">
            <w:r w:rsidRPr="002B4FF9">
              <w:t>Высказывать свое мнение, отвечая на вопросы.</w:t>
            </w:r>
          </w:p>
          <w:p w14:paraId="3D54850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6E80EFB4" w14:textId="77777777" w:rsidR="004F4D6B" w:rsidRPr="002B4FF9" w:rsidRDefault="004F4D6B" w:rsidP="001D306D">
            <w:r w:rsidRPr="002B4FF9">
              <w:t>Объяснять смысл понятия субъект Российской Федерации.</w:t>
            </w:r>
          </w:p>
          <w:p w14:paraId="6378BE21" w14:textId="77777777" w:rsidR="004F4D6B" w:rsidRPr="002B4FF9" w:rsidRDefault="004F4D6B" w:rsidP="001D306D">
            <w:r w:rsidRPr="002B4FF9">
              <w:t>Знать и называть статус субъекта РФ, в котором находится школа.</w:t>
            </w:r>
          </w:p>
          <w:p w14:paraId="2A22EE01" w14:textId="77777777" w:rsidR="004F4D6B" w:rsidRPr="002B4FF9" w:rsidRDefault="004F4D6B" w:rsidP="001D306D">
            <w:r w:rsidRPr="002B4FF9">
              <w:t>Характеризовать особенности России как многонационального государства.</w:t>
            </w:r>
          </w:p>
          <w:p w14:paraId="19115310" w14:textId="77777777" w:rsidR="004F4D6B" w:rsidRPr="002B4FF9" w:rsidRDefault="004F4D6B" w:rsidP="001D306D">
            <w:r w:rsidRPr="002B4FF9">
              <w:t>Объяснять значение русского языка как государственного.</w:t>
            </w:r>
          </w:p>
          <w:p w14:paraId="48AC5737" w14:textId="77777777" w:rsidR="004F4D6B" w:rsidRPr="002B4FF9" w:rsidRDefault="004F4D6B" w:rsidP="001D306D">
            <w:r w:rsidRPr="002B4FF9">
              <w:t>Отбирать информацию из источника.</w:t>
            </w:r>
          </w:p>
          <w:p w14:paraId="169AC0FC" w14:textId="77777777" w:rsidR="004F4D6B" w:rsidRPr="002B4FF9" w:rsidRDefault="004F4D6B" w:rsidP="001D306D">
            <w:r w:rsidRPr="002B4FF9">
              <w:t>Подбирать синонимы к слову «Родина».</w:t>
            </w:r>
          </w:p>
          <w:p w14:paraId="49EA3B85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39FA2B18" w14:textId="77777777" w:rsidR="004F4D6B" w:rsidRPr="002B4FF9" w:rsidRDefault="004F4D6B" w:rsidP="001D306D">
            <w:r w:rsidRPr="002B4FF9">
              <w:t>Распределять задания по группам</w:t>
            </w:r>
          </w:p>
          <w:p w14:paraId="4D540006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2A91CAE3" w14:textId="77777777" w:rsidR="004F4D6B" w:rsidRPr="002B4FF9" w:rsidRDefault="004F4D6B" w:rsidP="001D306D">
            <w:r w:rsidRPr="002B4FF9">
              <w:t>Осознавать качество и уровень усвоения.</w:t>
            </w:r>
          </w:p>
        </w:tc>
        <w:tc>
          <w:tcPr>
            <w:tcW w:w="1701" w:type="dxa"/>
          </w:tcPr>
          <w:p w14:paraId="36211EBD" w14:textId="77777777" w:rsidR="004F4D6B" w:rsidRPr="002B4FF9" w:rsidRDefault="004F4D6B" w:rsidP="001D306D">
            <w:r w:rsidRPr="002B4FF9">
              <w:t>Составить синквейн со словом «родина»</w:t>
            </w:r>
          </w:p>
          <w:p w14:paraId="2FA4FBF2" w14:textId="77777777" w:rsidR="004F4D6B" w:rsidRPr="002B4FF9" w:rsidRDefault="004F4D6B" w:rsidP="001D306D">
            <w:r w:rsidRPr="002B4FF9">
              <w:t>Опрос</w:t>
            </w:r>
          </w:p>
        </w:tc>
        <w:tc>
          <w:tcPr>
            <w:tcW w:w="1530" w:type="dxa"/>
          </w:tcPr>
          <w:p w14:paraId="67625119" w14:textId="77777777" w:rsidR="004F4D6B" w:rsidRPr="002B4FF9" w:rsidRDefault="004F4D6B" w:rsidP="001D306D">
            <w:r w:rsidRPr="002B4FF9">
              <w:t xml:space="preserve">П. 11, </w:t>
            </w:r>
            <w:r>
              <w:t xml:space="preserve"> Русский язык-государственный язык. Стр. 93</w:t>
            </w:r>
          </w:p>
        </w:tc>
      </w:tr>
      <w:tr w:rsidR="004F4D6B" w:rsidRPr="002B4FF9" w14:paraId="05F7AE69" w14:textId="77777777" w:rsidTr="001D306D">
        <w:tc>
          <w:tcPr>
            <w:tcW w:w="596" w:type="dxa"/>
          </w:tcPr>
          <w:p w14:paraId="19A04B12" w14:textId="77777777" w:rsidR="004F4D6B" w:rsidRPr="002B4FF9" w:rsidRDefault="004F4D6B" w:rsidP="001D306D">
            <w:r w:rsidRPr="002B4FF9">
              <w:t>27.</w:t>
            </w:r>
          </w:p>
        </w:tc>
        <w:tc>
          <w:tcPr>
            <w:tcW w:w="1771" w:type="dxa"/>
          </w:tcPr>
          <w:p w14:paraId="356CAF22" w14:textId="77777777" w:rsidR="004F4D6B" w:rsidRPr="002B4FF9" w:rsidRDefault="004F4D6B" w:rsidP="001D306D">
            <w:r w:rsidRPr="002B4FF9">
              <w:t>Что значит быть патриотом</w:t>
            </w:r>
          </w:p>
        </w:tc>
        <w:tc>
          <w:tcPr>
            <w:tcW w:w="781" w:type="dxa"/>
          </w:tcPr>
          <w:p w14:paraId="25876AAB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5713E841" w14:textId="77777777" w:rsidR="004F4D6B" w:rsidRPr="002B4FF9" w:rsidRDefault="004F4D6B" w:rsidP="001D306D">
            <w:r w:rsidRPr="002B4FF9">
              <w:t>Любовь к Родине. Что значит быть патриотом.</w:t>
            </w:r>
          </w:p>
        </w:tc>
        <w:tc>
          <w:tcPr>
            <w:tcW w:w="6095" w:type="dxa"/>
          </w:tcPr>
          <w:p w14:paraId="31C1E00E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75BD35C6" w14:textId="77777777" w:rsidR="004F4D6B" w:rsidRPr="002B4FF9" w:rsidRDefault="004F4D6B" w:rsidP="001D306D">
            <w:r w:rsidRPr="002B4FF9">
              <w:t>Высказывать свое мнение, отвечая на вопросы.</w:t>
            </w:r>
          </w:p>
          <w:p w14:paraId="76C4F21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 </w:t>
            </w:r>
          </w:p>
          <w:p w14:paraId="7C87BA8F" w14:textId="77777777" w:rsidR="004F4D6B" w:rsidRPr="002B4FF9" w:rsidRDefault="004F4D6B" w:rsidP="001D306D">
            <w:r w:rsidRPr="002B4FF9">
              <w:t>Извлекать информацию из текста.</w:t>
            </w:r>
          </w:p>
          <w:p w14:paraId="7E0D034C" w14:textId="77777777" w:rsidR="004F4D6B" w:rsidRPr="002B4FF9" w:rsidRDefault="004F4D6B" w:rsidP="001D306D">
            <w:r w:rsidRPr="002B4FF9">
              <w:t>Объяснять смысл пословиц.</w:t>
            </w:r>
          </w:p>
          <w:p w14:paraId="5444647B" w14:textId="77777777" w:rsidR="004F4D6B" w:rsidRPr="002B4FF9" w:rsidRDefault="004F4D6B" w:rsidP="001D306D">
            <w:r w:rsidRPr="002B4FF9">
              <w:t>Приводить примеры проявления патриотизма</w:t>
            </w:r>
          </w:p>
          <w:p w14:paraId="5ECFB5D9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618026A3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Излагать мысли письменно своему сверстнику, живущему далеко от тебя, о своей малой родине</w:t>
            </w:r>
            <w:r w:rsidRPr="002B4FF9">
              <w:rPr>
                <w:u w:val="single"/>
              </w:rPr>
              <w:t>.</w:t>
            </w:r>
          </w:p>
          <w:p w14:paraId="0C572F22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07B7DEC2" w14:textId="77777777" w:rsidR="004F4D6B" w:rsidRPr="002B4FF9" w:rsidRDefault="004F4D6B" w:rsidP="001D306D">
            <w:r w:rsidRPr="002B4FF9">
              <w:t>Оценивать результаты работы.</w:t>
            </w:r>
          </w:p>
        </w:tc>
        <w:tc>
          <w:tcPr>
            <w:tcW w:w="1701" w:type="dxa"/>
          </w:tcPr>
          <w:p w14:paraId="33E95CD1" w14:textId="77777777" w:rsidR="004F4D6B" w:rsidRPr="002B4FF9" w:rsidRDefault="004F4D6B" w:rsidP="001D306D">
            <w:r w:rsidRPr="002B4FF9">
              <w:t>Составить кластер «Патриот»</w:t>
            </w:r>
          </w:p>
          <w:p w14:paraId="1A9A9B70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3849E58A" w14:textId="77777777" w:rsidR="004F4D6B" w:rsidRPr="002B4FF9" w:rsidRDefault="004F4D6B" w:rsidP="001D306D">
            <w:r w:rsidRPr="002B4FF9">
              <w:t xml:space="preserve">П. 11, </w:t>
            </w:r>
            <w:r>
              <w:t xml:space="preserve"> прочитать В. И. Даль. Стр. 96</w:t>
            </w:r>
          </w:p>
        </w:tc>
      </w:tr>
      <w:tr w:rsidR="004F4D6B" w:rsidRPr="002B4FF9" w14:paraId="3012E5EF" w14:textId="77777777" w:rsidTr="001D306D">
        <w:tc>
          <w:tcPr>
            <w:tcW w:w="596" w:type="dxa"/>
          </w:tcPr>
          <w:p w14:paraId="09EAAC5E" w14:textId="77777777" w:rsidR="004F4D6B" w:rsidRPr="002B4FF9" w:rsidRDefault="004F4D6B" w:rsidP="001D306D">
            <w:pPr>
              <w:jc w:val="both"/>
            </w:pPr>
            <w:r w:rsidRPr="002B4FF9">
              <w:t>28..</w:t>
            </w:r>
          </w:p>
        </w:tc>
        <w:tc>
          <w:tcPr>
            <w:tcW w:w="1771" w:type="dxa"/>
          </w:tcPr>
          <w:p w14:paraId="0AE34ACC" w14:textId="77777777" w:rsidR="004F4D6B" w:rsidRPr="002B4FF9" w:rsidRDefault="004F4D6B" w:rsidP="001D306D">
            <w:r w:rsidRPr="002B4FF9">
              <w:t>Государственные символы России.</w:t>
            </w:r>
          </w:p>
        </w:tc>
        <w:tc>
          <w:tcPr>
            <w:tcW w:w="781" w:type="dxa"/>
          </w:tcPr>
          <w:p w14:paraId="4CB933DF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7807E1F4" w14:textId="77777777" w:rsidR="004F4D6B" w:rsidRPr="002B4FF9" w:rsidRDefault="004F4D6B" w:rsidP="001D306D">
            <w:r w:rsidRPr="002B4FF9">
              <w:t>Государственные символы России.</w:t>
            </w:r>
          </w:p>
          <w:p w14:paraId="617435B7" w14:textId="77777777" w:rsidR="004F4D6B" w:rsidRPr="002B4FF9" w:rsidRDefault="004F4D6B" w:rsidP="001D306D">
            <w:r w:rsidRPr="002B4FF9">
              <w:t>Герб, государственные праздники. История государственных символов. Москва – столица России.</w:t>
            </w:r>
          </w:p>
        </w:tc>
        <w:tc>
          <w:tcPr>
            <w:tcW w:w="6095" w:type="dxa"/>
          </w:tcPr>
          <w:p w14:paraId="423D92D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4F37D28B" w14:textId="77777777" w:rsidR="004F4D6B" w:rsidRPr="002B4FF9" w:rsidRDefault="004F4D6B" w:rsidP="001D306D">
            <w:r w:rsidRPr="002B4FF9">
              <w:t>Придумывать свой личный герб, нарисовав его и описав.</w:t>
            </w:r>
          </w:p>
          <w:p w14:paraId="2B95096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0F972F6E" w14:textId="77777777" w:rsidR="004F4D6B" w:rsidRPr="002B4FF9" w:rsidRDefault="004F4D6B" w:rsidP="001D306D">
            <w:r w:rsidRPr="002B4FF9">
              <w:t>Использовать дополнительные источники информации для создания коротких информационных материалов, посвященных государственным символам России.</w:t>
            </w:r>
          </w:p>
          <w:p w14:paraId="36035578" w14:textId="77777777" w:rsidR="004F4D6B" w:rsidRPr="002B4FF9" w:rsidRDefault="004F4D6B" w:rsidP="001D306D">
            <w:r w:rsidRPr="002B4FF9">
              <w:t>Составлять собственные информационные материалы о Москве – столице России.</w:t>
            </w:r>
          </w:p>
          <w:p w14:paraId="38F2B383" w14:textId="77777777" w:rsidR="004F4D6B" w:rsidRPr="002B4FF9" w:rsidRDefault="004F4D6B" w:rsidP="001D306D">
            <w:pPr>
              <w:rPr>
                <w:u w:val="single"/>
              </w:rPr>
            </w:pPr>
            <w:r w:rsidRPr="002B4FF9">
              <w:t>Извлекать информацию из текста</w:t>
            </w:r>
            <w:r w:rsidRPr="002B4FF9">
              <w:rPr>
                <w:u w:val="single"/>
              </w:rPr>
              <w:t xml:space="preserve">. </w:t>
            </w:r>
          </w:p>
          <w:p w14:paraId="51DD770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382C9B4B" w14:textId="77777777" w:rsidR="004F4D6B" w:rsidRPr="002B4FF9" w:rsidRDefault="004F4D6B" w:rsidP="001D306D">
            <w:r w:rsidRPr="002B4FF9">
              <w:lastRenderedPageBreak/>
              <w:t>Уметь слушать и вступать в диалог.</w:t>
            </w:r>
          </w:p>
          <w:p w14:paraId="224E4BDD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30C118EE" w14:textId="77777777" w:rsidR="004F4D6B" w:rsidRPr="002B4FF9" w:rsidRDefault="004F4D6B" w:rsidP="001D306D">
            <w:r w:rsidRPr="002B4FF9">
              <w:t xml:space="preserve"> Проверять и оценивать результаты работы.</w:t>
            </w:r>
          </w:p>
        </w:tc>
        <w:tc>
          <w:tcPr>
            <w:tcW w:w="1701" w:type="dxa"/>
          </w:tcPr>
          <w:p w14:paraId="7AE62C69" w14:textId="77777777" w:rsidR="004F4D6B" w:rsidRPr="002B4FF9" w:rsidRDefault="004F4D6B" w:rsidP="001D306D">
            <w:r w:rsidRPr="002B4FF9">
              <w:lastRenderedPageBreak/>
              <w:t>Опрос</w:t>
            </w:r>
          </w:p>
          <w:p w14:paraId="6B42C30F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7B420DA8" w14:textId="77777777" w:rsidR="004F4D6B" w:rsidRPr="002B4FF9" w:rsidRDefault="004F4D6B" w:rsidP="001D306D">
            <w:r w:rsidRPr="002B4FF9">
              <w:t>П. 12.</w:t>
            </w:r>
            <w:r>
              <w:t xml:space="preserve"> Стр 99</w:t>
            </w:r>
          </w:p>
        </w:tc>
      </w:tr>
      <w:tr w:rsidR="004F4D6B" w:rsidRPr="002B4FF9" w14:paraId="33F07BDD" w14:textId="77777777" w:rsidTr="001D306D">
        <w:tc>
          <w:tcPr>
            <w:tcW w:w="596" w:type="dxa"/>
          </w:tcPr>
          <w:p w14:paraId="600BDE0F" w14:textId="77777777" w:rsidR="004F4D6B" w:rsidRPr="002B4FF9" w:rsidRDefault="004F4D6B" w:rsidP="001D306D">
            <w:pPr>
              <w:jc w:val="both"/>
            </w:pPr>
            <w:r w:rsidRPr="002B4FF9">
              <w:lastRenderedPageBreak/>
              <w:t>29.</w:t>
            </w:r>
          </w:p>
        </w:tc>
        <w:tc>
          <w:tcPr>
            <w:tcW w:w="1771" w:type="dxa"/>
          </w:tcPr>
          <w:p w14:paraId="4252D64B" w14:textId="77777777" w:rsidR="004F4D6B" w:rsidRPr="002B4FF9" w:rsidRDefault="004F4D6B" w:rsidP="001D306D">
            <w:r w:rsidRPr="002B4FF9">
              <w:t>Государственные символы России.</w:t>
            </w:r>
          </w:p>
        </w:tc>
        <w:tc>
          <w:tcPr>
            <w:tcW w:w="781" w:type="dxa"/>
          </w:tcPr>
          <w:p w14:paraId="7EF3C3D9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68AD5C68" w14:textId="77777777" w:rsidR="004F4D6B" w:rsidRPr="002B4FF9" w:rsidRDefault="004F4D6B" w:rsidP="001D306D">
            <w:r w:rsidRPr="002B4FF9">
              <w:t>Государственные символы России.</w:t>
            </w:r>
          </w:p>
          <w:p w14:paraId="5DBEF64B" w14:textId="77777777" w:rsidR="004F4D6B" w:rsidRPr="002B4FF9" w:rsidRDefault="004F4D6B" w:rsidP="001D306D">
            <w:r w:rsidRPr="002B4FF9">
              <w:t>Флаг, гимн.</w:t>
            </w:r>
          </w:p>
          <w:p w14:paraId="01FB8666" w14:textId="77777777" w:rsidR="004F4D6B" w:rsidRPr="002B4FF9" w:rsidRDefault="004F4D6B" w:rsidP="001D306D">
            <w:r w:rsidRPr="002B4FF9">
              <w:t>История государственных символов</w:t>
            </w:r>
          </w:p>
        </w:tc>
        <w:tc>
          <w:tcPr>
            <w:tcW w:w="6095" w:type="dxa"/>
          </w:tcPr>
          <w:p w14:paraId="295FA0CB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54A845E4" w14:textId="77777777" w:rsidR="004F4D6B" w:rsidRPr="002B4FF9" w:rsidRDefault="004F4D6B" w:rsidP="001D306D">
            <w:r w:rsidRPr="002B4FF9">
              <w:t>Рассказывать о своих чувствах при исполнении гимна РФ.</w:t>
            </w:r>
          </w:p>
          <w:p w14:paraId="568E2ADF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270F8E32" w14:textId="77777777" w:rsidR="004F4D6B" w:rsidRPr="002B4FF9" w:rsidRDefault="004F4D6B" w:rsidP="001D306D">
            <w:r w:rsidRPr="002B4FF9">
              <w:t>Описывать основные государственные символы Российской Федерации. Знать текст гимна.</w:t>
            </w:r>
          </w:p>
          <w:p w14:paraId="1ACEDE3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0D2EE954" w14:textId="77777777" w:rsidR="004F4D6B" w:rsidRPr="002B4FF9" w:rsidRDefault="004F4D6B" w:rsidP="001D306D">
            <w:r w:rsidRPr="002B4FF9">
              <w:t>Предлагать варианты герба, флага и гимна вашего класса, разделившись на группы.</w:t>
            </w:r>
          </w:p>
          <w:p w14:paraId="5BB9E1BA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05158ED7" w14:textId="77777777" w:rsidR="004F4D6B" w:rsidRPr="002B4FF9" w:rsidRDefault="004F4D6B" w:rsidP="001D306D">
            <w:r w:rsidRPr="002B4FF9">
              <w:t>Соотносить то, что известно и неизвестно, используя метод незаконченных предложений</w:t>
            </w:r>
          </w:p>
        </w:tc>
        <w:tc>
          <w:tcPr>
            <w:tcW w:w="1701" w:type="dxa"/>
          </w:tcPr>
          <w:p w14:paraId="271581A8" w14:textId="77777777" w:rsidR="004F4D6B" w:rsidRPr="002B4FF9" w:rsidRDefault="004F4D6B" w:rsidP="001D306D">
            <w:r w:rsidRPr="002B4FF9">
              <w:t>Опрос</w:t>
            </w:r>
          </w:p>
          <w:p w14:paraId="7F1BE2AB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6BD3B5C0" w14:textId="77777777" w:rsidR="004F4D6B" w:rsidRPr="002B4FF9" w:rsidRDefault="004F4D6B" w:rsidP="001D306D">
            <w:r w:rsidRPr="002B4FF9">
              <w:t xml:space="preserve">П. 12, </w:t>
            </w:r>
            <w:r>
              <w:t xml:space="preserve"> стр. 103, повторить гимн России</w:t>
            </w:r>
          </w:p>
        </w:tc>
      </w:tr>
      <w:tr w:rsidR="004F4D6B" w:rsidRPr="002B4FF9" w14:paraId="717FFFE9" w14:textId="77777777" w:rsidTr="001D306D">
        <w:tc>
          <w:tcPr>
            <w:tcW w:w="596" w:type="dxa"/>
          </w:tcPr>
          <w:p w14:paraId="2BCCA387" w14:textId="77777777" w:rsidR="004F4D6B" w:rsidRPr="002B4FF9" w:rsidRDefault="004F4D6B" w:rsidP="001D306D">
            <w:pPr>
              <w:jc w:val="both"/>
            </w:pPr>
            <w:r w:rsidRPr="002B4FF9">
              <w:t>30.</w:t>
            </w:r>
          </w:p>
        </w:tc>
        <w:tc>
          <w:tcPr>
            <w:tcW w:w="1771" w:type="dxa"/>
          </w:tcPr>
          <w:p w14:paraId="64AA4E81" w14:textId="77777777" w:rsidR="004F4D6B" w:rsidRPr="002B4FF9" w:rsidRDefault="004F4D6B" w:rsidP="001D306D">
            <w:r w:rsidRPr="002B4FF9">
              <w:t>Гражданин России</w:t>
            </w:r>
          </w:p>
        </w:tc>
        <w:tc>
          <w:tcPr>
            <w:tcW w:w="781" w:type="dxa"/>
          </w:tcPr>
          <w:p w14:paraId="74928A3E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34CE757E" w14:textId="77777777" w:rsidR="004F4D6B" w:rsidRPr="002B4FF9" w:rsidRDefault="004F4D6B" w:rsidP="001D306D">
            <w:r w:rsidRPr="002B4FF9">
              <w:t>Гражданин – Отечества достойный сын</w:t>
            </w:r>
          </w:p>
        </w:tc>
        <w:tc>
          <w:tcPr>
            <w:tcW w:w="6095" w:type="dxa"/>
          </w:tcPr>
          <w:p w14:paraId="6F7E3E1C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5921A21F" w14:textId="77777777" w:rsidR="004F4D6B" w:rsidRPr="002B4FF9" w:rsidRDefault="004F4D6B" w:rsidP="001D306D">
            <w:r w:rsidRPr="002B4FF9">
              <w:t>Высказывать свое мнение по поводу участия в решении государственных дел в России таким же способом, как в Древних Афинах.</w:t>
            </w:r>
          </w:p>
          <w:p w14:paraId="7A55531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36621677" w14:textId="77777777" w:rsidR="004F4D6B" w:rsidRPr="002B4FF9" w:rsidRDefault="004F4D6B" w:rsidP="001D306D">
            <w:r w:rsidRPr="002B4FF9">
              <w:t>Объяснять и конкретизировать примерами смысл понятия «гражданин»</w:t>
            </w:r>
          </w:p>
          <w:p w14:paraId="6C049D2F" w14:textId="77777777" w:rsidR="004F4D6B" w:rsidRPr="002B4FF9" w:rsidRDefault="004F4D6B" w:rsidP="001D306D">
            <w:r w:rsidRPr="002B4FF9">
              <w:t>Заполнять таблицу, используя словосочетания из приведенного ниже списка.</w:t>
            </w:r>
          </w:p>
          <w:p w14:paraId="080EF8A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Коммуникативные УУД</w:t>
            </w:r>
          </w:p>
          <w:p w14:paraId="41650956" w14:textId="77777777" w:rsidR="004F4D6B" w:rsidRPr="002B4FF9" w:rsidRDefault="004F4D6B" w:rsidP="001D306D">
            <w:r w:rsidRPr="002B4FF9">
              <w:t>Уметь слушать и вступать в диалог.</w:t>
            </w:r>
          </w:p>
          <w:p w14:paraId="5C2401B5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6C6251F2" w14:textId="77777777" w:rsidR="004F4D6B" w:rsidRPr="002B4FF9" w:rsidRDefault="004F4D6B" w:rsidP="001D306D">
            <w:r w:rsidRPr="002B4FF9">
              <w:t>Оценивать результаты работы</w:t>
            </w:r>
          </w:p>
        </w:tc>
        <w:tc>
          <w:tcPr>
            <w:tcW w:w="1701" w:type="dxa"/>
          </w:tcPr>
          <w:p w14:paraId="12EE9EE9" w14:textId="77777777" w:rsidR="004F4D6B" w:rsidRPr="002B4FF9" w:rsidRDefault="004F4D6B" w:rsidP="001D306D">
            <w:r w:rsidRPr="002B4FF9">
              <w:t>Опрос</w:t>
            </w:r>
          </w:p>
          <w:p w14:paraId="67531CFF" w14:textId="77777777" w:rsidR="004F4D6B" w:rsidRPr="002B4FF9" w:rsidRDefault="004F4D6B" w:rsidP="001D306D">
            <w:r w:rsidRPr="002B4FF9">
              <w:t>Творческое задание</w:t>
            </w:r>
          </w:p>
        </w:tc>
        <w:tc>
          <w:tcPr>
            <w:tcW w:w="1530" w:type="dxa"/>
          </w:tcPr>
          <w:p w14:paraId="7A8C3FFE" w14:textId="77777777" w:rsidR="004F4D6B" w:rsidRPr="002B4FF9" w:rsidRDefault="004F4D6B" w:rsidP="001D306D">
            <w:r w:rsidRPr="002B4FF9">
              <w:t xml:space="preserve">П. 13. </w:t>
            </w:r>
            <w:r>
              <w:t xml:space="preserve"> Стр. 108 пересказ</w:t>
            </w:r>
          </w:p>
        </w:tc>
      </w:tr>
      <w:tr w:rsidR="004F4D6B" w:rsidRPr="002B4FF9" w14:paraId="7F3FFB78" w14:textId="77777777" w:rsidTr="001D306D">
        <w:tc>
          <w:tcPr>
            <w:tcW w:w="596" w:type="dxa"/>
          </w:tcPr>
          <w:p w14:paraId="56898B99" w14:textId="77777777" w:rsidR="004F4D6B" w:rsidRPr="002B4FF9" w:rsidRDefault="004F4D6B" w:rsidP="001D306D">
            <w:pPr>
              <w:jc w:val="both"/>
            </w:pPr>
            <w:r w:rsidRPr="002B4FF9">
              <w:t>31.</w:t>
            </w:r>
          </w:p>
        </w:tc>
        <w:tc>
          <w:tcPr>
            <w:tcW w:w="1771" w:type="dxa"/>
          </w:tcPr>
          <w:p w14:paraId="75BD5375" w14:textId="77777777" w:rsidR="004F4D6B" w:rsidRPr="002B4FF9" w:rsidRDefault="004F4D6B" w:rsidP="001D306D">
            <w:r w:rsidRPr="002B4FF9">
              <w:t>Права и обязанности граждан России</w:t>
            </w:r>
          </w:p>
        </w:tc>
        <w:tc>
          <w:tcPr>
            <w:tcW w:w="781" w:type="dxa"/>
          </w:tcPr>
          <w:p w14:paraId="7B379866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1EDE8CA6" w14:textId="77777777" w:rsidR="004F4D6B" w:rsidRPr="002B4FF9" w:rsidRDefault="004F4D6B" w:rsidP="001D306D">
            <w:r w:rsidRPr="002B4FF9">
              <w:t>Права граждан. Обязанности граждан. Гражданственность. Юные граждане России. Какие прав человек получает от рождения?</w:t>
            </w:r>
          </w:p>
        </w:tc>
        <w:tc>
          <w:tcPr>
            <w:tcW w:w="6095" w:type="dxa"/>
          </w:tcPr>
          <w:p w14:paraId="5AC67F11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0C0582F3" w14:textId="77777777" w:rsidR="004F4D6B" w:rsidRPr="002B4FF9" w:rsidRDefault="004F4D6B" w:rsidP="001D306D">
            <w:r w:rsidRPr="002B4FF9">
              <w:t>Высказывать свое мнение, что ты можешь делать сейчас, чтобы быть гражданином своей страны.</w:t>
            </w:r>
          </w:p>
          <w:p w14:paraId="4A7D5A9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460993DF" w14:textId="77777777" w:rsidR="004F4D6B" w:rsidRPr="002B4FF9" w:rsidRDefault="004F4D6B" w:rsidP="001D306D">
            <w:r w:rsidRPr="002B4FF9">
              <w:t>Отбирать информацию из источника.</w:t>
            </w:r>
          </w:p>
          <w:p w14:paraId="787AA840" w14:textId="77777777" w:rsidR="004F4D6B" w:rsidRPr="002B4FF9" w:rsidRDefault="004F4D6B" w:rsidP="001D306D">
            <w:r w:rsidRPr="002B4FF9">
              <w:t>Называть и иллюстрировать примерами основные права граждан РФ.</w:t>
            </w:r>
          </w:p>
          <w:p w14:paraId="1495A214" w14:textId="77777777" w:rsidR="004F4D6B" w:rsidRPr="002B4FF9" w:rsidRDefault="004F4D6B" w:rsidP="001D306D">
            <w:r w:rsidRPr="002B4FF9">
              <w:t>Называть основные обязанности граждан РФ.</w:t>
            </w:r>
          </w:p>
          <w:p w14:paraId="4B77926F" w14:textId="77777777" w:rsidR="004F4D6B" w:rsidRPr="002B4FF9" w:rsidRDefault="004F4D6B" w:rsidP="001D306D">
            <w:r w:rsidRPr="002B4FF9">
              <w:t>Приводить примеры добросовестного выполнения гражданских обязанностей.</w:t>
            </w:r>
          </w:p>
          <w:p w14:paraId="45399CDE" w14:textId="77777777" w:rsidR="004F4D6B" w:rsidRPr="002B4FF9" w:rsidRDefault="004F4D6B" w:rsidP="001D306D">
            <w:r w:rsidRPr="002B4FF9">
              <w:lastRenderedPageBreak/>
              <w:t>Приводить примеры и давать оценку проявлениям гражданственности, представленным в СМИ.</w:t>
            </w:r>
          </w:p>
          <w:p w14:paraId="4E43C3BE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18B93AB9" w14:textId="77777777" w:rsidR="004F4D6B" w:rsidRPr="002B4FF9" w:rsidRDefault="004F4D6B" w:rsidP="001D306D">
            <w:r w:rsidRPr="002B4FF9">
              <w:t>Участвовать в коллективном обсуждении проблем.</w:t>
            </w:r>
          </w:p>
          <w:p w14:paraId="150E97DD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6BE4A5CA" w14:textId="77777777" w:rsidR="004F4D6B" w:rsidRPr="002B4FF9" w:rsidRDefault="004F4D6B" w:rsidP="001D306D">
            <w:r w:rsidRPr="002B4FF9">
              <w:t>Оценивать результаты работы</w:t>
            </w:r>
          </w:p>
        </w:tc>
        <w:tc>
          <w:tcPr>
            <w:tcW w:w="1701" w:type="dxa"/>
          </w:tcPr>
          <w:p w14:paraId="3DB9328A" w14:textId="77777777" w:rsidR="004F4D6B" w:rsidRPr="002B4FF9" w:rsidRDefault="004F4D6B" w:rsidP="001D306D">
            <w:r w:rsidRPr="002B4FF9">
              <w:lastRenderedPageBreak/>
              <w:t>Составить схему «Права и обязанности граждан»</w:t>
            </w:r>
          </w:p>
          <w:p w14:paraId="04D4B13A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6E9FB06B" w14:textId="77777777" w:rsidR="004F4D6B" w:rsidRPr="002B4FF9" w:rsidRDefault="004F4D6B" w:rsidP="001D306D">
            <w:r w:rsidRPr="002B4FF9">
              <w:t xml:space="preserve">П. 13, </w:t>
            </w:r>
            <w:r>
              <w:t xml:space="preserve"> стр. 110 пересказ</w:t>
            </w:r>
          </w:p>
        </w:tc>
      </w:tr>
      <w:tr w:rsidR="004F4D6B" w:rsidRPr="002B4FF9" w14:paraId="6B2C6440" w14:textId="77777777" w:rsidTr="001D306D">
        <w:tc>
          <w:tcPr>
            <w:tcW w:w="596" w:type="dxa"/>
          </w:tcPr>
          <w:p w14:paraId="549F1B82" w14:textId="77777777" w:rsidR="004F4D6B" w:rsidRPr="002B4FF9" w:rsidRDefault="004F4D6B" w:rsidP="001D306D">
            <w:pPr>
              <w:jc w:val="both"/>
            </w:pPr>
            <w:r w:rsidRPr="002B4FF9">
              <w:lastRenderedPageBreak/>
              <w:t>32.</w:t>
            </w:r>
          </w:p>
        </w:tc>
        <w:tc>
          <w:tcPr>
            <w:tcW w:w="1771" w:type="dxa"/>
          </w:tcPr>
          <w:p w14:paraId="76EF403C" w14:textId="77777777" w:rsidR="004F4D6B" w:rsidRPr="002B4FF9" w:rsidRDefault="004F4D6B" w:rsidP="001D306D">
            <w:r w:rsidRPr="002B4FF9">
              <w:t>Мы – многонациональный народ</w:t>
            </w:r>
          </w:p>
        </w:tc>
        <w:tc>
          <w:tcPr>
            <w:tcW w:w="781" w:type="dxa"/>
          </w:tcPr>
          <w:p w14:paraId="53804138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7A52F242" w14:textId="77777777" w:rsidR="004F4D6B" w:rsidRPr="002B4FF9" w:rsidRDefault="004F4D6B" w:rsidP="001D306D">
            <w:r w:rsidRPr="002B4FF9">
              <w:t>Россия – многонациональное государство. Народы России – одна семья.</w:t>
            </w:r>
          </w:p>
        </w:tc>
        <w:tc>
          <w:tcPr>
            <w:tcW w:w="6095" w:type="dxa"/>
          </w:tcPr>
          <w:p w14:paraId="5B24C3EA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2C7CBE40" w14:textId="77777777" w:rsidR="004F4D6B" w:rsidRPr="002B4FF9" w:rsidRDefault="004F4D6B" w:rsidP="001D306D">
            <w:r w:rsidRPr="002B4FF9">
              <w:t>Приведите конкретные примеры из своей жизни о том, люди каких национальностей находятся рядом с вами и как ты к ним относишься.</w:t>
            </w:r>
          </w:p>
          <w:p w14:paraId="489B79B6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Познавательные УУД </w:t>
            </w:r>
          </w:p>
          <w:p w14:paraId="0F991A81" w14:textId="77777777" w:rsidR="004F4D6B" w:rsidRPr="002B4FF9" w:rsidRDefault="004F4D6B" w:rsidP="001D306D">
            <w:r w:rsidRPr="002B4FF9">
              <w:t>Составлять и записывать свои вопросы к кроссворду.</w:t>
            </w:r>
          </w:p>
          <w:p w14:paraId="7F9A831A" w14:textId="77777777" w:rsidR="004F4D6B" w:rsidRPr="002B4FF9" w:rsidRDefault="004F4D6B" w:rsidP="001D306D">
            <w:r w:rsidRPr="002B4FF9">
              <w:t>Анализировать карту, о чем она тебе расскажет.</w:t>
            </w:r>
          </w:p>
          <w:p w14:paraId="65A47E25" w14:textId="77777777" w:rsidR="004F4D6B" w:rsidRPr="002B4FF9" w:rsidRDefault="004F4D6B" w:rsidP="001D306D">
            <w:r w:rsidRPr="002B4FF9">
              <w:t>Извлекать информацию из текста.</w:t>
            </w:r>
          </w:p>
          <w:p w14:paraId="72883B76" w14:textId="77777777" w:rsidR="004F4D6B" w:rsidRPr="002B4FF9" w:rsidRDefault="004F4D6B" w:rsidP="001D306D">
            <w:r w:rsidRPr="002B4FF9">
              <w:t>Характеризовать и конкретизировать примерами этнические и национальные различия.</w:t>
            </w:r>
          </w:p>
          <w:p w14:paraId="6F5E1EE4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08D408F1" w14:textId="77777777" w:rsidR="004F4D6B" w:rsidRPr="002B4FF9" w:rsidRDefault="004F4D6B" w:rsidP="001D306D">
            <w:r w:rsidRPr="002B4FF9">
              <w:t>Выполнять проект »русский язык – язык межнационального общения, используя высказывания из книг и материалы из Интернета, подготовив плакат или компьютерную презентацию.</w:t>
            </w:r>
          </w:p>
          <w:p w14:paraId="4967BF9F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2C2F07D6" w14:textId="77777777" w:rsidR="004F4D6B" w:rsidRPr="002B4FF9" w:rsidRDefault="004F4D6B" w:rsidP="001D306D">
            <w:r w:rsidRPr="002B4FF9">
              <w:t>Соотносить то, что известно и неизвестно, используя метод незаконченных предложений.</w:t>
            </w:r>
          </w:p>
        </w:tc>
        <w:tc>
          <w:tcPr>
            <w:tcW w:w="1701" w:type="dxa"/>
          </w:tcPr>
          <w:p w14:paraId="234C64C0" w14:textId="77777777" w:rsidR="004F4D6B" w:rsidRPr="002B4FF9" w:rsidRDefault="004F4D6B" w:rsidP="001D306D">
            <w:r w:rsidRPr="002B4FF9">
              <w:t>Опрос</w:t>
            </w:r>
          </w:p>
          <w:p w14:paraId="44C1E295" w14:textId="77777777" w:rsidR="004F4D6B" w:rsidRPr="002B4FF9" w:rsidRDefault="004F4D6B" w:rsidP="001D306D">
            <w:r w:rsidRPr="002B4FF9">
              <w:t>Работа с картой по заданиям</w:t>
            </w:r>
          </w:p>
        </w:tc>
        <w:tc>
          <w:tcPr>
            <w:tcW w:w="1530" w:type="dxa"/>
          </w:tcPr>
          <w:p w14:paraId="5D1E36E2" w14:textId="77777777" w:rsidR="004F4D6B" w:rsidRPr="002B4FF9" w:rsidRDefault="004F4D6B" w:rsidP="001D306D">
            <w:r w:rsidRPr="002B4FF9">
              <w:t xml:space="preserve">П. 14. </w:t>
            </w:r>
            <w:r>
              <w:t xml:space="preserve"> Гл. 2</w:t>
            </w:r>
          </w:p>
        </w:tc>
      </w:tr>
      <w:tr w:rsidR="004F4D6B" w:rsidRPr="002B4FF9" w14:paraId="48DCB3EE" w14:textId="77777777" w:rsidTr="001D306D">
        <w:tc>
          <w:tcPr>
            <w:tcW w:w="596" w:type="dxa"/>
          </w:tcPr>
          <w:p w14:paraId="210ED786" w14:textId="77777777" w:rsidR="004F4D6B" w:rsidRPr="002B4FF9" w:rsidRDefault="004F4D6B" w:rsidP="001D306D">
            <w:pPr>
              <w:jc w:val="both"/>
            </w:pPr>
            <w:r w:rsidRPr="002B4FF9">
              <w:t>33</w:t>
            </w:r>
          </w:p>
        </w:tc>
        <w:tc>
          <w:tcPr>
            <w:tcW w:w="1771" w:type="dxa"/>
          </w:tcPr>
          <w:p w14:paraId="516EF54A" w14:textId="77777777" w:rsidR="004F4D6B" w:rsidRPr="002B4FF9" w:rsidRDefault="004F4D6B" w:rsidP="001D306D">
            <w:r w:rsidRPr="002B4FF9">
              <w:t>Многонациональная культура России</w:t>
            </w:r>
          </w:p>
        </w:tc>
        <w:tc>
          <w:tcPr>
            <w:tcW w:w="781" w:type="dxa"/>
          </w:tcPr>
          <w:p w14:paraId="28C4E7E8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250188D3" w14:textId="77777777" w:rsidR="004F4D6B" w:rsidRPr="002B4FF9" w:rsidRDefault="004F4D6B" w:rsidP="001D306D">
            <w:r w:rsidRPr="002B4FF9">
              <w:t>Национальность человека. Многонациональная культура России. Межнациональные отношения.</w:t>
            </w:r>
          </w:p>
        </w:tc>
        <w:tc>
          <w:tcPr>
            <w:tcW w:w="6095" w:type="dxa"/>
          </w:tcPr>
          <w:p w14:paraId="46EABC73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364C71A7" w14:textId="77777777" w:rsidR="004F4D6B" w:rsidRPr="002B4FF9" w:rsidRDefault="004F4D6B" w:rsidP="001D306D">
            <w:r w:rsidRPr="002B4FF9">
              <w:t>Высказывать свое мнение, отвечая на вопросы.</w:t>
            </w:r>
          </w:p>
          <w:p w14:paraId="2DB0E065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Познавательные УУД</w:t>
            </w:r>
          </w:p>
          <w:p w14:paraId="759D5C87" w14:textId="77777777" w:rsidR="004F4D6B" w:rsidRPr="002B4FF9" w:rsidRDefault="004F4D6B" w:rsidP="001D306D">
            <w:r w:rsidRPr="002B4FF9">
              <w:t>Заполнять таблицу, выписывая цитату из текста и свои мысли.</w:t>
            </w:r>
          </w:p>
          <w:p w14:paraId="30F39F14" w14:textId="77777777" w:rsidR="004F4D6B" w:rsidRPr="002B4FF9" w:rsidRDefault="004F4D6B" w:rsidP="001D306D">
            <w:r w:rsidRPr="002B4FF9">
              <w:t>Показывать на конкретных примерах исторического прошлого и современной жизни российского общества проявление толерантного отношения к людям разных национальностей.</w:t>
            </w:r>
          </w:p>
          <w:p w14:paraId="0D2A9BCF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36A80A00" w14:textId="77777777" w:rsidR="004F4D6B" w:rsidRPr="002B4FF9" w:rsidRDefault="004F4D6B" w:rsidP="001D306D">
            <w:r w:rsidRPr="002B4FF9">
              <w:t>Подбирать материал и готовить компьютерную презентацию на тему »Обычаи народов России», разделившись на группы.</w:t>
            </w:r>
          </w:p>
          <w:p w14:paraId="67946582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43071F51" w14:textId="77777777" w:rsidR="004F4D6B" w:rsidRPr="002B4FF9" w:rsidRDefault="004F4D6B" w:rsidP="001D306D">
            <w:r w:rsidRPr="002B4FF9">
              <w:lastRenderedPageBreak/>
              <w:t>Прогнозировать какой будет результат.</w:t>
            </w:r>
          </w:p>
        </w:tc>
        <w:tc>
          <w:tcPr>
            <w:tcW w:w="1701" w:type="dxa"/>
          </w:tcPr>
          <w:p w14:paraId="03494045" w14:textId="77777777" w:rsidR="004F4D6B" w:rsidRPr="002B4FF9" w:rsidRDefault="004F4D6B" w:rsidP="001D306D">
            <w:r w:rsidRPr="002B4FF9">
              <w:lastRenderedPageBreak/>
              <w:t>Составить словарик темы</w:t>
            </w:r>
          </w:p>
          <w:p w14:paraId="2C334260" w14:textId="77777777" w:rsidR="004F4D6B" w:rsidRPr="002B4FF9" w:rsidRDefault="004F4D6B" w:rsidP="001D306D">
            <w:r w:rsidRPr="002B4FF9">
              <w:t>Письменные задания</w:t>
            </w:r>
          </w:p>
        </w:tc>
        <w:tc>
          <w:tcPr>
            <w:tcW w:w="1530" w:type="dxa"/>
          </w:tcPr>
          <w:p w14:paraId="45863644" w14:textId="77777777" w:rsidR="004F4D6B" w:rsidRPr="002B4FF9" w:rsidRDefault="004F4D6B" w:rsidP="001D306D">
            <w:r w:rsidRPr="002B4FF9">
              <w:t xml:space="preserve">П. 14, </w:t>
            </w:r>
            <w:r>
              <w:t xml:space="preserve"> стр. 116</w:t>
            </w:r>
          </w:p>
        </w:tc>
      </w:tr>
      <w:tr w:rsidR="004F4D6B" w:rsidRPr="002B4FF9" w14:paraId="0F437364" w14:textId="77777777" w:rsidTr="001D306D">
        <w:tc>
          <w:tcPr>
            <w:tcW w:w="596" w:type="dxa"/>
          </w:tcPr>
          <w:p w14:paraId="55EF9A82" w14:textId="77777777" w:rsidR="004F4D6B" w:rsidRPr="002B4FF9" w:rsidRDefault="004F4D6B" w:rsidP="001D306D">
            <w:pPr>
              <w:jc w:val="both"/>
            </w:pPr>
            <w:r w:rsidRPr="002B4FF9">
              <w:lastRenderedPageBreak/>
              <w:t>34</w:t>
            </w:r>
          </w:p>
        </w:tc>
        <w:tc>
          <w:tcPr>
            <w:tcW w:w="1771" w:type="dxa"/>
          </w:tcPr>
          <w:p w14:paraId="5C04E796" w14:textId="77777777" w:rsidR="004F4D6B" w:rsidRDefault="004F4D6B" w:rsidP="001D306D">
            <w:r w:rsidRPr="002B4FF9">
              <w:t>Практикум по теме «Родина»</w:t>
            </w:r>
            <w:r w:rsidR="001D306D">
              <w:t>.</w:t>
            </w:r>
          </w:p>
          <w:p w14:paraId="64076064" w14:textId="37BDE5F4" w:rsidR="001D306D" w:rsidRPr="002B4FF9" w:rsidRDefault="001D306D" w:rsidP="001D306D">
            <w:r>
              <w:t>Итоговый урок.</w:t>
            </w:r>
          </w:p>
        </w:tc>
        <w:tc>
          <w:tcPr>
            <w:tcW w:w="781" w:type="dxa"/>
          </w:tcPr>
          <w:p w14:paraId="0A09BD24" w14:textId="77777777" w:rsidR="004F4D6B" w:rsidRPr="002B4FF9" w:rsidRDefault="004F4D6B" w:rsidP="001D306D">
            <w:r w:rsidRPr="002B4FF9">
              <w:t>1</w:t>
            </w:r>
          </w:p>
        </w:tc>
        <w:tc>
          <w:tcPr>
            <w:tcW w:w="2835" w:type="dxa"/>
          </w:tcPr>
          <w:p w14:paraId="32A9B544" w14:textId="77777777" w:rsidR="004F4D6B" w:rsidRPr="002B4FF9" w:rsidRDefault="004F4D6B" w:rsidP="001D306D">
            <w:r w:rsidRPr="002B4FF9">
              <w:t>Учимся быть достойными гражданами. Учимся уважать людей любой национальности. Правила толерантного отношения к людям.</w:t>
            </w:r>
          </w:p>
        </w:tc>
        <w:tc>
          <w:tcPr>
            <w:tcW w:w="6095" w:type="dxa"/>
          </w:tcPr>
          <w:p w14:paraId="339BCB78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 xml:space="preserve">Личностные УУД </w:t>
            </w:r>
          </w:p>
          <w:p w14:paraId="7AD9854B" w14:textId="77777777" w:rsidR="004F4D6B" w:rsidRPr="002B4FF9" w:rsidRDefault="004F4D6B" w:rsidP="001D306D">
            <w:r w:rsidRPr="002B4FF9">
              <w:t>Принимать личное участие в озеленении школьного двора, улиц села.</w:t>
            </w:r>
          </w:p>
          <w:p w14:paraId="05DB9220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Познавательные УУД</w:t>
            </w:r>
          </w:p>
          <w:p w14:paraId="53817D1D" w14:textId="77777777" w:rsidR="004F4D6B" w:rsidRPr="002B4FF9" w:rsidRDefault="004F4D6B" w:rsidP="001D306D">
            <w:r w:rsidRPr="002B4FF9">
              <w:t>Работать с учебником и дополнительной литературой.</w:t>
            </w:r>
          </w:p>
          <w:p w14:paraId="29A990D0" w14:textId="77777777" w:rsidR="004F4D6B" w:rsidRPr="002B4FF9" w:rsidRDefault="004F4D6B" w:rsidP="001D306D">
            <w:pPr>
              <w:rPr>
                <w:b/>
              </w:rPr>
            </w:pPr>
            <w:r w:rsidRPr="002B4FF9">
              <w:rPr>
                <w:b/>
                <w:u w:val="single"/>
              </w:rPr>
              <w:t xml:space="preserve">Коммуникативные УУД </w:t>
            </w:r>
          </w:p>
          <w:p w14:paraId="692535C8" w14:textId="77777777" w:rsidR="004F4D6B" w:rsidRPr="002B4FF9" w:rsidRDefault="004F4D6B" w:rsidP="001D306D">
            <w:r w:rsidRPr="002B4FF9">
              <w:t>Готовить плакаты на тему «с чего начинается Родина».</w:t>
            </w:r>
          </w:p>
          <w:p w14:paraId="538D18AA" w14:textId="77777777" w:rsidR="004F4D6B" w:rsidRPr="002B4FF9" w:rsidRDefault="004F4D6B" w:rsidP="001D306D">
            <w:r w:rsidRPr="002B4FF9">
              <w:t>«Участие гражданина в делах государства».</w:t>
            </w:r>
          </w:p>
          <w:p w14:paraId="66F817E2" w14:textId="77777777" w:rsidR="004F4D6B" w:rsidRPr="002B4FF9" w:rsidRDefault="004F4D6B" w:rsidP="001D306D">
            <w:r w:rsidRPr="002B4FF9">
              <w:t>«Главные обязанности гражданина».</w:t>
            </w:r>
          </w:p>
          <w:p w14:paraId="56B9290B" w14:textId="77777777" w:rsidR="004F4D6B" w:rsidRPr="002B4FF9" w:rsidRDefault="004F4D6B" w:rsidP="001D306D">
            <w:pPr>
              <w:rPr>
                <w:b/>
                <w:u w:val="single"/>
              </w:rPr>
            </w:pPr>
            <w:r w:rsidRPr="002B4FF9">
              <w:rPr>
                <w:b/>
                <w:u w:val="single"/>
              </w:rPr>
              <w:t>Регулятивные УУД</w:t>
            </w:r>
          </w:p>
          <w:p w14:paraId="18687313" w14:textId="77777777" w:rsidR="004F4D6B" w:rsidRPr="002B4FF9" w:rsidRDefault="004F4D6B" w:rsidP="001D306D">
            <w:r w:rsidRPr="002B4FF9">
              <w:t>Осознавать качество и уровень подготовки и оценивать результаты работы.</w:t>
            </w:r>
          </w:p>
        </w:tc>
        <w:tc>
          <w:tcPr>
            <w:tcW w:w="1701" w:type="dxa"/>
          </w:tcPr>
          <w:p w14:paraId="7A135ED7" w14:textId="77777777" w:rsidR="004F4D6B" w:rsidRPr="002B4FF9" w:rsidRDefault="004F4D6B" w:rsidP="001D306D">
            <w:r w:rsidRPr="002B4FF9">
              <w:t>Тестовые задания</w:t>
            </w:r>
          </w:p>
          <w:p w14:paraId="542A4E1F" w14:textId="77777777" w:rsidR="004F4D6B" w:rsidRPr="002B4FF9" w:rsidRDefault="004F4D6B" w:rsidP="001D306D">
            <w:r w:rsidRPr="002B4FF9">
              <w:t>Самостоятельная работа</w:t>
            </w:r>
          </w:p>
        </w:tc>
        <w:tc>
          <w:tcPr>
            <w:tcW w:w="1530" w:type="dxa"/>
          </w:tcPr>
          <w:p w14:paraId="7603EA61" w14:textId="77777777" w:rsidR="004F4D6B" w:rsidRPr="002B4FF9" w:rsidRDefault="004F4D6B" w:rsidP="001D306D">
            <w:r w:rsidRPr="002B4FF9">
              <w:t xml:space="preserve">Повт. Гл. 5, </w:t>
            </w:r>
            <w:r>
              <w:t xml:space="preserve"> </w:t>
            </w:r>
          </w:p>
        </w:tc>
      </w:tr>
    </w:tbl>
    <w:p w14:paraId="6F20BD29" w14:textId="77777777" w:rsidR="00054938" w:rsidRDefault="00054938" w:rsidP="001D306D"/>
    <w:sectPr w:rsidR="00054938" w:rsidSect="0065373F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35EBB" w14:textId="77777777" w:rsidR="0010733C" w:rsidRDefault="0010733C" w:rsidP="00915858">
      <w:r>
        <w:separator/>
      </w:r>
    </w:p>
  </w:endnote>
  <w:endnote w:type="continuationSeparator" w:id="0">
    <w:p w14:paraId="20A12E9B" w14:textId="77777777" w:rsidR="0010733C" w:rsidRDefault="0010733C" w:rsidP="0091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7E7B3" w14:textId="77777777" w:rsidR="0010733C" w:rsidRDefault="0010733C" w:rsidP="00915858">
      <w:r>
        <w:separator/>
      </w:r>
    </w:p>
  </w:footnote>
  <w:footnote w:type="continuationSeparator" w:id="0">
    <w:p w14:paraId="2F3CC5A4" w14:textId="77777777" w:rsidR="0010733C" w:rsidRDefault="0010733C" w:rsidP="009158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D6B"/>
    <w:rsid w:val="00054938"/>
    <w:rsid w:val="0010733C"/>
    <w:rsid w:val="0012132E"/>
    <w:rsid w:val="001D306D"/>
    <w:rsid w:val="001F23E1"/>
    <w:rsid w:val="0020777D"/>
    <w:rsid w:val="003654C6"/>
    <w:rsid w:val="004F4D6B"/>
    <w:rsid w:val="00531E22"/>
    <w:rsid w:val="0065373F"/>
    <w:rsid w:val="008A6778"/>
    <w:rsid w:val="00911040"/>
    <w:rsid w:val="00915858"/>
    <w:rsid w:val="00A76AE7"/>
    <w:rsid w:val="00BD290F"/>
    <w:rsid w:val="00C05DE4"/>
    <w:rsid w:val="00CE1B81"/>
    <w:rsid w:val="00E15FDC"/>
    <w:rsid w:val="00EA317B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02B6"/>
  <w15:chartTrackingRefBased/>
  <w15:docId w15:val="{DFB6352F-7927-40D6-8EFA-9D4435F3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F4D6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4F4D6B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4F4D6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4F4D6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F4D6B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8">
    <w:name w:val="Style8"/>
    <w:basedOn w:val="a"/>
    <w:uiPriority w:val="99"/>
    <w:rsid w:val="004F4D6B"/>
    <w:pPr>
      <w:widowControl w:val="0"/>
      <w:autoSpaceDE w:val="0"/>
      <w:autoSpaceDN w:val="0"/>
      <w:adjustRightInd w:val="0"/>
      <w:spacing w:line="372" w:lineRule="exact"/>
      <w:jc w:val="center"/>
    </w:pPr>
  </w:style>
  <w:style w:type="character" w:customStyle="1" w:styleId="FontStyle15">
    <w:name w:val="Font Style15"/>
    <w:uiPriority w:val="99"/>
    <w:rsid w:val="004F4D6B"/>
    <w:rPr>
      <w:rFonts w:ascii="Times New Roman" w:hAnsi="Times New Roman" w:cs="Times New Roman"/>
      <w:sz w:val="30"/>
      <w:szCs w:val="30"/>
    </w:rPr>
  </w:style>
  <w:style w:type="character" w:customStyle="1" w:styleId="FontStyle16">
    <w:name w:val="Font Style16"/>
    <w:uiPriority w:val="99"/>
    <w:rsid w:val="004F4D6B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4F4D6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uiPriority w:val="99"/>
    <w:rsid w:val="004F4D6B"/>
    <w:rPr>
      <w:rFonts w:ascii="Times New Roman" w:hAnsi="Times New Roman" w:cs="Times New Roman"/>
      <w:sz w:val="38"/>
      <w:szCs w:val="38"/>
    </w:rPr>
  </w:style>
  <w:style w:type="character" w:customStyle="1" w:styleId="FontStyle20">
    <w:name w:val="Font Style20"/>
    <w:uiPriority w:val="99"/>
    <w:rsid w:val="004F4D6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">
    <w:name w:val="Font Style21"/>
    <w:uiPriority w:val="99"/>
    <w:rsid w:val="004F4D6B"/>
    <w:rPr>
      <w:rFonts w:ascii="Times New Roman" w:hAnsi="Times New Roman" w:cs="Times New Roman"/>
      <w:smallCaps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9158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3853</Words>
  <Characters>21965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Saifullin Bulat</dc:creator>
  <cp:keywords/>
  <dc:description/>
  <cp:lastModifiedBy>1</cp:lastModifiedBy>
  <cp:revision>6</cp:revision>
  <dcterms:created xsi:type="dcterms:W3CDTF">2023-10-14T08:32:00Z</dcterms:created>
  <dcterms:modified xsi:type="dcterms:W3CDTF">2024-02-29T07:07:00Z</dcterms:modified>
</cp:coreProperties>
</file>